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639B11" w14:textId="7852B9F2" w:rsidR="002C7B94" w:rsidRPr="00C57746" w:rsidRDefault="00AE788E" w:rsidP="000137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AE788E">
        <w:rPr>
          <w:rFonts w:ascii="Times New Roman" w:hAnsi="Times New Roman" w:cs="Times New Roman"/>
          <w:b/>
          <w:bCs/>
          <w:sz w:val="28"/>
          <w:szCs w:val="28"/>
        </w:rPr>
        <w:t>Миссисипская</w:t>
      </w:r>
      <w:proofErr w:type="spellEnd"/>
      <w:r w:rsidRPr="00AE788E">
        <w:rPr>
          <w:rFonts w:ascii="Times New Roman" w:hAnsi="Times New Roman" w:cs="Times New Roman"/>
          <w:b/>
          <w:bCs/>
          <w:sz w:val="28"/>
          <w:szCs w:val="28"/>
        </w:rPr>
        <w:t xml:space="preserve"> шкала посттравматического стрессового расстройства (</w:t>
      </w:r>
      <w:proofErr w:type="spellStart"/>
      <w:r w:rsidRPr="00AE788E">
        <w:rPr>
          <w:rFonts w:ascii="Times New Roman" w:hAnsi="Times New Roman" w:cs="Times New Roman"/>
          <w:b/>
          <w:bCs/>
          <w:sz w:val="28"/>
          <w:szCs w:val="28"/>
        </w:rPr>
        <w:t>Mississippi</w:t>
      </w:r>
      <w:proofErr w:type="spellEnd"/>
      <w:r w:rsidRPr="00AE788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AE788E">
        <w:rPr>
          <w:rFonts w:ascii="Times New Roman" w:hAnsi="Times New Roman" w:cs="Times New Roman"/>
          <w:b/>
          <w:bCs/>
          <w:sz w:val="28"/>
          <w:szCs w:val="28"/>
        </w:rPr>
        <w:t>Scale</w:t>
      </w:r>
      <w:proofErr w:type="spellEnd"/>
      <w:r w:rsidRPr="00AE788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AE788E">
        <w:rPr>
          <w:rFonts w:ascii="Times New Roman" w:hAnsi="Times New Roman" w:cs="Times New Roman"/>
          <w:b/>
          <w:bCs/>
          <w:sz w:val="28"/>
          <w:szCs w:val="28"/>
        </w:rPr>
        <w:t>for</w:t>
      </w:r>
      <w:proofErr w:type="spellEnd"/>
      <w:r w:rsidRPr="00AE788E">
        <w:rPr>
          <w:rFonts w:ascii="Times New Roman" w:hAnsi="Times New Roman" w:cs="Times New Roman"/>
          <w:b/>
          <w:bCs/>
          <w:sz w:val="28"/>
          <w:szCs w:val="28"/>
        </w:rPr>
        <w:t xml:space="preserve"> PTSD, CMS)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42CC1">
        <w:rPr>
          <w:rFonts w:ascii="Times New Roman" w:hAnsi="Times New Roman" w:cs="Times New Roman"/>
          <w:b/>
          <w:bCs/>
          <w:sz w:val="28"/>
          <w:szCs w:val="28"/>
        </w:rPr>
        <w:t>гражданский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вариант</w:t>
      </w:r>
    </w:p>
    <w:p w14:paraId="2275DB1F" w14:textId="231A4029" w:rsidR="00013743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3057A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AE788E" w:rsidRPr="00AE78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Миссисипская</w:t>
      </w:r>
      <w:proofErr w:type="spellEnd"/>
      <w:r w:rsidR="00AE788E" w:rsidRPr="00AE78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шкала ПТСР</w:t>
      </w:r>
      <w:r w:rsidR="00AE78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="00C42CC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</w:t>
      </w: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411C3033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="00C42CC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Возрастная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21A47B5" w14:textId="77777777" w:rsidR="00CF70B7" w:rsidRDefault="00CF70B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CF70B7">
        <w:rPr>
          <w:rFonts w:ascii="Times New Roman" w:hAnsi="Times New Roman" w:cs="Times New Roman"/>
          <w:sz w:val="28"/>
          <w:szCs w:val="28"/>
        </w:rPr>
        <w:t xml:space="preserve">https://forms.yandex.ru/cloud/6874788690fa7bf8a6ab5c63 </w:t>
      </w:r>
    </w:p>
    <w:p w14:paraId="20557B08" w14:textId="1B0AA2F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04"/>
        <w:gridCol w:w="5526"/>
        <w:gridCol w:w="3115"/>
      </w:tblGrid>
      <w:tr w:rsidR="005F39A0" w14:paraId="2AF17E62" w14:textId="77777777" w:rsidTr="005F39A0">
        <w:tc>
          <w:tcPr>
            <w:tcW w:w="704" w:type="dxa"/>
          </w:tcPr>
          <w:p w14:paraId="191AC866" w14:textId="418BA177" w:rsidR="005F39A0" w:rsidRDefault="005F39A0" w:rsidP="00CC31D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5526" w:type="dxa"/>
          </w:tcPr>
          <w:p w14:paraId="3386B05F" w14:textId="2862D35A" w:rsidR="005F39A0" w:rsidRDefault="005F39A0" w:rsidP="00CC31D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Вопрос</w:t>
            </w:r>
          </w:p>
        </w:tc>
        <w:tc>
          <w:tcPr>
            <w:tcW w:w="3115" w:type="dxa"/>
          </w:tcPr>
          <w:p w14:paraId="5128F2A5" w14:textId="5BDBE07F" w:rsidR="005F39A0" w:rsidRDefault="005F39A0" w:rsidP="00CC31D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</w:t>
            </w:r>
          </w:p>
        </w:tc>
      </w:tr>
      <w:tr w:rsidR="005F39A0" w14:paraId="6B1E31EE" w14:textId="77777777" w:rsidTr="005F39A0">
        <w:tc>
          <w:tcPr>
            <w:tcW w:w="704" w:type="dxa"/>
            <w:vMerge w:val="restart"/>
          </w:tcPr>
          <w:p w14:paraId="0D8A324C" w14:textId="6AECD2E4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6" w:type="dxa"/>
            <w:vMerge w:val="restart"/>
          </w:tcPr>
          <w:p w14:paraId="09B84609" w14:textId="0FC2D1D3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В прошлом у меня было больше близких друзей, чем сейчас</w:t>
            </w:r>
          </w:p>
        </w:tc>
        <w:tc>
          <w:tcPr>
            <w:tcW w:w="3115" w:type="dxa"/>
          </w:tcPr>
          <w:p w14:paraId="7D637220" w14:textId="212730E8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5F39A0" w14:paraId="590D932F" w14:textId="77777777" w:rsidTr="005F39A0">
        <w:tc>
          <w:tcPr>
            <w:tcW w:w="704" w:type="dxa"/>
            <w:vMerge/>
          </w:tcPr>
          <w:p w14:paraId="006E5E7E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52BB1F6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856E7F6" w14:textId="620A8722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5F39A0" w14:paraId="41BD2C8A" w14:textId="77777777" w:rsidTr="005F39A0">
        <w:tc>
          <w:tcPr>
            <w:tcW w:w="704" w:type="dxa"/>
            <w:vMerge/>
          </w:tcPr>
          <w:p w14:paraId="78D446DA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2AF1A60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2938E0C" w14:textId="0FD43E92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5F39A0" w14:paraId="621F5376" w14:textId="77777777" w:rsidTr="005F39A0">
        <w:tc>
          <w:tcPr>
            <w:tcW w:w="704" w:type="dxa"/>
            <w:vMerge/>
          </w:tcPr>
          <w:p w14:paraId="1162943C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DDD7D12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513C2A8" w14:textId="7C02AA61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5F39A0" w14:paraId="2B886C26" w14:textId="77777777" w:rsidTr="005F39A0">
        <w:tc>
          <w:tcPr>
            <w:tcW w:w="704" w:type="dxa"/>
            <w:vMerge/>
          </w:tcPr>
          <w:p w14:paraId="66D1CB0E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967B539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AA01D14" w14:textId="6BAFD7B8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5F39A0" w14:paraId="5B35FF2F" w14:textId="77777777" w:rsidTr="005F39A0">
        <w:tc>
          <w:tcPr>
            <w:tcW w:w="704" w:type="dxa"/>
          </w:tcPr>
          <w:p w14:paraId="2BA9A627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2657F06C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6AF394D" w14:textId="77777777" w:rsidR="005F39A0" w:rsidRPr="005F39A0" w:rsidRDefault="005F39A0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111FA" w14:paraId="0FE2882D" w14:textId="77777777" w:rsidTr="005F39A0">
        <w:tc>
          <w:tcPr>
            <w:tcW w:w="704" w:type="dxa"/>
            <w:vMerge w:val="restart"/>
          </w:tcPr>
          <w:p w14:paraId="6981F99D" w14:textId="5DA1BAF8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526" w:type="dxa"/>
            <w:vMerge w:val="restart"/>
          </w:tcPr>
          <w:p w14:paraId="3A51FA97" w14:textId="6764B41F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11FA">
              <w:rPr>
                <w:rFonts w:ascii="Times New Roman" w:hAnsi="Times New Roman" w:cs="Times New Roman"/>
                <w:sz w:val="28"/>
                <w:szCs w:val="28"/>
              </w:rPr>
              <w:t>У меня нет чувства вины за все то, что я делал в прошлом</w:t>
            </w:r>
          </w:p>
        </w:tc>
        <w:tc>
          <w:tcPr>
            <w:tcW w:w="3115" w:type="dxa"/>
          </w:tcPr>
          <w:p w14:paraId="760744AD" w14:textId="65F68B72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7111FA" w14:paraId="2B57CBDF" w14:textId="77777777" w:rsidTr="005F39A0">
        <w:tc>
          <w:tcPr>
            <w:tcW w:w="704" w:type="dxa"/>
            <w:vMerge/>
          </w:tcPr>
          <w:p w14:paraId="1FA2B2A5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FAC37A3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CDF3DEF" w14:textId="3E5072F9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7111FA" w14:paraId="668EDF4F" w14:textId="77777777" w:rsidTr="005F39A0">
        <w:tc>
          <w:tcPr>
            <w:tcW w:w="704" w:type="dxa"/>
            <w:vMerge/>
          </w:tcPr>
          <w:p w14:paraId="337BC0A9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D9AED03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B8348DC" w14:textId="2F579D24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7111FA" w14:paraId="71AFE303" w14:textId="77777777" w:rsidTr="005F39A0">
        <w:tc>
          <w:tcPr>
            <w:tcW w:w="704" w:type="dxa"/>
            <w:vMerge/>
          </w:tcPr>
          <w:p w14:paraId="583C7FEE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404BAB5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47B8526" w14:textId="4F342A05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7111FA" w14:paraId="2896F7B4" w14:textId="77777777" w:rsidTr="005F39A0">
        <w:tc>
          <w:tcPr>
            <w:tcW w:w="704" w:type="dxa"/>
            <w:vMerge/>
          </w:tcPr>
          <w:p w14:paraId="6B88BB48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785BC6D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09AAACA" w14:textId="1F3CE7A5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7111FA" w14:paraId="1317C05A" w14:textId="77777777" w:rsidTr="005F39A0">
        <w:tc>
          <w:tcPr>
            <w:tcW w:w="704" w:type="dxa"/>
          </w:tcPr>
          <w:p w14:paraId="621A041C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B1C931F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244C3C9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111FA" w14:paraId="78D85FEC" w14:textId="77777777" w:rsidTr="005F39A0">
        <w:tc>
          <w:tcPr>
            <w:tcW w:w="704" w:type="dxa"/>
            <w:vMerge w:val="restart"/>
          </w:tcPr>
          <w:p w14:paraId="113AF75E" w14:textId="0BEDE1EE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526" w:type="dxa"/>
            <w:vMerge w:val="restart"/>
          </w:tcPr>
          <w:p w14:paraId="1E308D3E" w14:textId="6CC4357A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11FA">
              <w:rPr>
                <w:rFonts w:ascii="Times New Roman" w:hAnsi="Times New Roman" w:cs="Times New Roman"/>
                <w:sz w:val="28"/>
                <w:szCs w:val="28"/>
              </w:rPr>
              <w:t>Если кто-то выведет меня из терпения, то, вероятнее всего, я 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111FA">
              <w:rPr>
                <w:rFonts w:ascii="Times New Roman" w:hAnsi="Times New Roman" w:cs="Times New Roman"/>
                <w:sz w:val="28"/>
                <w:szCs w:val="28"/>
              </w:rPr>
              <w:t>сдержусь (применю физическую силу)</w:t>
            </w:r>
          </w:p>
        </w:tc>
        <w:tc>
          <w:tcPr>
            <w:tcW w:w="3115" w:type="dxa"/>
          </w:tcPr>
          <w:p w14:paraId="47A750ED" w14:textId="193D815D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7111FA" w14:paraId="2A0AB787" w14:textId="77777777" w:rsidTr="005F39A0">
        <w:tc>
          <w:tcPr>
            <w:tcW w:w="704" w:type="dxa"/>
            <w:vMerge/>
          </w:tcPr>
          <w:p w14:paraId="1FE4DA0C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98DB4D5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C5F2B3E" w14:textId="67989C22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7111FA" w14:paraId="02962C32" w14:textId="77777777" w:rsidTr="005F39A0">
        <w:tc>
          <w:tcPr>
            <w:tcW w:w="704" w:type="dxa"/>
            <w:vMerge/>
          </w:tcPr>
          <w:p w14:paraId="782F6CE3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E713F2B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9913474" w14:textId="64AAABE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7111FA" w14:paraId="647E010F" w14:textId="77777777" w:rsidTr="005F39A0">
        <w:tc>
          <w:tcPr>
            <w:tcW w:w="704" w:type="dxa"/>
            <w:vMerge/>
          </w:tcPr>
          <w:p w14:paraId="562A3CC6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D6A6421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5901B8E" w14:textId="029197CF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7111FA" w14:paraId="127C369B" w14:textId="77777777" w:rsidTr="005F39A0">
        <w:tc>
          <w:tcPr>
            <w:tcW w:w="704" w:type="dxa"/>
            <w:vMerge/>
          </w:tcPr>
          <w:p w14:paraId="50FB7A8F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A999F2F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27CA2BE" w14:textId="2679A05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7111FA" w14:paraId="216DDE8A" w14:textId="77777777" w:rsidTr="005F39A0">
        <w:tc>
          <w:tcPr>
            <w:tcW w:w="704" w:type="dxa"/>
          </w:tcPr>
          <w:p w14:paraId="4D8F3818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0A67C371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9C18DE8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111FA" w14:paraId="0821B19E" w14:textId="77777777" w:rsidTr="005F39A0">
        <w:tc>
          <w:tcPr>
            <w:tcW w:w="704" w:type="dxa"/>
            <w:vMerge w:val="restart"/>
          </w:tcPr>
          <w:p w14:paraId="0EFF2522" w14:textId="763F83F5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526" w:type="dxa"/>
            <w:vMerge w:val="restart"/>
          </w:tcPr>
          <w:p w14:paraId="6D404A63" w14:textId="4FB2C542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11FA">
              <w:rPr>
                <w:rFonts w:ascii="Times New Roman" w:hAnsi="Times New Roman" w:cs="Times New Roman"/>
                <w:sz w:val="28"/>
                <w:szCs w:val="28"/>
              </w:rPr>
              <w:t>Если случается что-то, напоминающее мне о прошлом, это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111FA">
              <w:rPr>
                <w:rFonts w:ascii="Times New Roman" w:hAnsi="Times New Roman" w:cs="Times New Roman"/>
                <w:sz w:val="28"/>
                <w:szCs w:val="28"/>
              </w:rPr>
              <w:t>выводит меня из равновесия и причиняет мне боль</w:t>
            </w:r>
          </w:p>
        </w:tc>
        <w:tc>
          <w:tcPr>
            <w:tcW w:w="3115" w:type="dxa"/>
          </w:tcPr>
          <w:p w14:paraId="5672AB47" w14:textId="3D5B33C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7111FA" w14:paraId="1EF5EC47" w14:textId="77777777" w:rsidTr="005F39A0">
        <w:tc>
          <w:tcPr>
            <w:tcW w:w="704" w:type="dxa"/>
            <w:vMerge/>
          </w:tcPr>
          <w:p w14:paraId="0FA7A051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CBDF375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E31938B" w14:textId="22ECE34B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7111FA" w14:paraId="1F444DB4" w14:textId="77777777" w:rsidTr="005F39A0">
        <w:tc>
          <w:tcPr>
            <w:tcW w:w="704" w:type="dxa"/>
            <w:vMerge/>
          </w:tcPr>
          <w:p w14:paraId="5B761CC9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D3B1F50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02D272A" w14:textId="231F6018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7111FA" w14:paraId="36D8D64D" w14:textId="77777777" w:rsidTr="005F39A0">
        <w:tc>
          <w:tcPr>
            <w:tcW w:w="704" w:type="dxa"/>
            <w:vMerge/>
          </w:tcPr>
          <w:p w14:paraId="1A65A4E5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873A900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8274D9A" w14:textId="1CFD308C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7111FA" w14:paraId="0FAA829F" w14:textId="77777777" w:rsidTr="005F39A0">
        <w:tc>
          <w:tcPr>
            <w:tcW w:w="704" w:type="dxa"/>
            <w:vMerge/>
          </w:tcPr>
          <w:p w14:paraId="37A21B25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0F825BE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ACCD8EB" w14:textId="4FC5F9FA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7111FA" w14:paraId="12390551" w14:textId="77777777" w:rsidTr="005F39A0">
        <w:tc>
          <w:tcPr>
            <w:tcW w:w="704" w:type="dxa"/>
          </w:tcPr>
          <w:p w14:paraId="1B61B9AC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0F1CBFE6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CFA87CF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111FA" w14:paraId="09E7A12E" w14:textId="77777777" w:rsidTr="005F39A0">
        <w:tc>
          <w:tcPr>
            <w:tcW w:w="704" w:type="dxa"/>
            <w:vMerge w:val="restart"/>
          </w:tcPr>
          <w:p w14:paraId="308DA43B" w14:textId="18B46916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526" w:type="dxa"/>
            <w:vMerge w:val="restart"/>
          </w:tcPr>
          <w:p w14:paraId="44E240ED" w14:textId="37014576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11FA">
              <w:rPr>
                <w:rFonts w:ascii="Times New Roman" w:hAnsi="Times New Roman" w:cs="Times New Roman"/>
                <w:sz w:val="28"/>
                <w:szCs w:val="28"/>
              </w:rPr>
              <w:t>Люди, которые очень хорошо меня знают, боятся меня</w:t>
            </w:r>
          </w:p>
        </w:tc>
        <w:tc>
          <w:tcPr>
            <w:tcW w:w="3115" w:type="dxa"/>
          </w:tcPr>
          <w:p w14:paraId="36E1A79A" w14:textId="05146739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7111FA" w14:paraId="20DF2320" w14:textId="77777777" w:rsidTr="005F39A0">
        <w:tc>
          <w:tcPr>
            <w:tcW w:w="704" w:type="dxa"/>
            <w:vMerge/>
          </w:tcPr>
          <w:p w14:paraId="161F1A36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23D3B72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21E563C" w14:textId="7AC8B5B1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7111FA" w14:paraId="2F20FC31" w14:textId="77777777" w:rsidTr="005F39A0">
        <w:tc>
          <w:tcPr>
            <w:tcW w:w="704" w:type="dxa"/>
            <w:vMerge/>
          </w:tcPr>
          <w:p w14:paraId="2B53489C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515552D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E716449" w14:textId="00EF4C2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7111FA" w14:paraId="38957B8C" w14:textId="77777777" w:rsidTr="005F39A0">
        <w:tc>
          <w:tcPr>
            <w:tcW w:w="704" w:type="dxa"/>
            <w:vMerge/>
          </w:tcPr>
          <w:p w14:paraId="1F77BC12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F76B0F7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76FD6F0" w14:textId="7749299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7111FA" w14:paraId="4FFF2879" w14:textId="77777777" w:rsidTr="005F39A0">
        <w:tc>
          <w:tcPr>
            <w:tcW w:w="704" w:type="dxa"/>
            <w:vMerge/>
          </w:tcPr>
          <w:p w14:paraId="59B172D7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78F78CD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61A0A05" w14:textId="4CCD7340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7111FA" w14:paraId="599BFDDF" w14:textId="77777777" w:rsidTr="005F39A0">
        <w:tc>
          <w:tcPr>
            <w:tcW w:w="704" w:type="dxa"/>
          </w:tcPr>
          <w:p w14:paraId="08DD3C65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2A62A77D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5C0341D" w14:textId="77777777" w:rsidR="007111FA" w:rsidRPr="005F39A0" w:rsidRDefault="007111FA" w:rsidP="007111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3D6" w14:paraId="1A50196A" w14:textId="77777777" w:rsidTr="005F39A0">
        <w:tc>
          <w:tcPr>
            <w:tcW w:w="704" w:type="dxa"/>
          </w:tcPr>
          <w:p w14:paraId="50673CD6" w14:textId="2BCAF273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526" w:type="dxa"/>
          </w:tcPr>
          <w:p w14:paraId="2395BC01" w14:textId="337ACEB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A43D6">
              <w:rPr>
                <w:rFonts w:ascii="Times New Roman" w:hAnsi="Times New Roman" w:cs="Times New Roman"/>
                <w:sz w:val="28"/>
                <w:szCs w:val="28"/>
              </w:rPr>
              <w:t>Я способен вступать в эмоционально-близкие отношения с другими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A43D6">
              <w:rPr>
                <w:rFonts w:ascii="Times New Roman" w:hAnsi="Times New Roman" w:cs="Times New Roman"/>
                <w:sz w:val="28"/>
                <w:szCs w:val="28"/>
              </w:rPr>
              <w:t>людьми</w:t>
            </w:r>
          </w:p>
        </w:tc>
        <w:tc>
          <w:tcPr>
            <w:tcW w:w="3115" w:type="dxa"/>
          </w:tcPr>
          <w:p w14:paraId="425A392C" w14:textId="03EE706B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6A43D6" w14:paraId="44CC4EE9" w14:textId="77777777" w:rsidTr="005F39A0">
        <w:tc>
          <w:tcPr>
            <w:tcW w:w="704" w:type="dxa"/>
          </w:tcPr>
          <w:p w14:paraId="0DEBB57A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269DC51D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D9FC16E" w14:textId="6D5B6C6B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6A43D6" w14:paraId="1EA1490E" w14:textId="77777777" w:rsidTr="005F39A0">
        <w:tc>
          <w:tcPr>
            <w:tcW w:w="704" w:type="dxa"/>
          </w:tcPr>
          <w:p w14:paraId="6CFC1217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D4EE735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70890A0" w14:textId="675B43DF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6A43D6" w14:paraId="71541C68" w14:textId="77777777" w:rsidTr="005F39A0">
        <w:tc>
          <w:tcPr>
            <w:tcW w:w="704" w:type="dxa"/>
          </w:tcPr>
          <w:p w14:paraId="2C7C6C8A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3C5CA46D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91CCF93" w14:textId="3347BDB8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6A43D6" w14:paraId="319FE46D" w14:textId="77777777" w:rsidTr="005F39A0">
        <w:tc>
          <w:tcPr>
            <w:tcW w:w="704" w:type="dxa"/>
          </w:tcPr>
          <w:p w14:paraId="42D2B219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28074DB6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B3D16C9" w14:textId="62461169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6A43D6" w14:paraId="0B30678A" w14:textId="77777777" w:rsidTr="005F39A0">
        <w:tc>
          <w:tcPr>
            <w:tcW w:w="704" w:type="dxa"/>
            <w:vMerge w:val="restart"/>
          </w:tcPr>
          <w:p w14:paraId="5E0B0768" w14:textId="3516D39E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5526" w:type="dxa"/>
            <w:vMerge w:val="restart"/>
          </w:tcPr>
          <w:p w14:paraId="68280A81" w14:textId="0C5275F8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A43D6">
              <w:rPr>
                <w:rFonts w:ascii="Times New Roman" w:hAnsi="Times New Roman" w:cs="Times New Roman"/>
                <w:sz w:val="28"/>
                <w:szCs w:val="28"/>
              </w:rPr>
              <w:t>Мне снятся по ночам кошмары о том, что было со мной реально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A43D6">
              <w:rPr>
                <w:rFonts w:ascii="Times New Roman" w:hAnsi="Times New Roman" w:cs="Times New Roman"/>
                <w:sz w:val="28"/>
                <w:szCs w:val="28"/>
              </w:rPr>
              <w:t>прошлом</w:t>
            </w:r>
          </w:p>
        </w:tc>
        <w:tc>
          <w:tcPr>
            <w:tcW w:w="3115" w:type="dxa"/>
          </w:tcPr>
          <w:p w14:paraId="6327DC04" w14:textId="0A4ACFAF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6A43D6" w14:paraId="2925D285" w14:textId="77777777" w:rsidTr="005F39A0">
        <w:tc>
          <w:tcPr>
            <w:tcW w:w="704" w:type="dxa"/>
            <w:vMerge/>
          </w:tcPr>
          <w:p w14:paraId="5B00C3B1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7603DBC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22D265E" w14:textId="730E122F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6A43D6" w14:paraId="75DBB85A" w14:textId="77777777" w:rsidTr="005F39A0">
        <w:tc>
          <w:tcPr>
            <w:tcW w:w="704" w:type="dxa"/>
            <w:vMerge/>
          </w:tcPr>
          <w:p w14:paraId="2B0A0126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9DAD790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B8C711A" w14:textId="7DDC9C51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6A43D6" w14:paraId="6A77AD24" w14:textId="77777777" w:rsidTr="005F39A0">
        <w:tc>
          <w:tcPr>
            <w:tcW w:w="704" w:type="dxa"/>
            <w:vMerge/>
          </w:tcPr>
          <w:p w14:paraId="093C4099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786D046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9F0EB17" w14:textId="1365CA63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6A43D6" w14:paraId="0D7E101E" w14:textId="77777777" w:rsidTr="005F39A0">
        <w:tc>
          <w:tcPr>
            <w:tcW w:w="704" w:type="dxa"/>
            <w:vMerge/>
          </w:tcPr>
          <w:p w14:paraId="0C3A2B7A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EA2A24A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038C8DA" w14:textId="4311EE4A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6A43D6" w14:paraId="6790F59C" w14:textId="77777777" w:rsidTr="005F39A0">
        <w:tc>
          <w:tcPr>
            <w:tcW w:w="704" w:type="dxa"/>
          </w:tcPr>
          <w:p w14:paraId="383CF5DD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5B0E426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E2D3682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3D6" w14:paraId="5403F497" w14:textId="77777777" w:rsidTr="005F39A0">
        <w:tc>
          <w:tcPr>
            <w:tcW w:w="704" w:type="dxa"/>
            <w:vMerge w:val="restart"/>
          </w:tcPr>
          <w:p w14:paraId="63733145" w14:textId="57521A19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526" w:type="dxa"/>
            <w:vMerge w:val="restart"/>
          </w:tcPr>
          <w:p w14:paraId="55361A4D" w14:textId="3D290EA0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A43D6">
              <w:rPr>
                <w:rFonts w:ascii="Times New Roman" w:hAnsi="Times New Roman" w:cs="Times New Roman"/>
                <w:sz w:val="28"/>
                <w:szCs w:val="28"/>
              </w:rPr>
              <w:t>Когда я думаю о некоторых вещах, которые я делал в прошлом,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A43D6">
              <w:rPr>
                <w:rFonts w:ascii="Times New Roman" w:hAnsi="Times New Roman" w:cs="Times New Roman"/>
                <w:sz w:val="28"/>
                <w:szCs w:val="28"/>
              </w:rPr>
              <w:t>мне просто не хочется жить</w:t>
            </w:r>
          </w:p>
        </w:tc>
        <w:tc>
          <w:tcPr>
            <w:tcW w:w="3115" w:type="dxa"/>
          </w:tcPr>
          <w:p w14:paraId="179BEDF1" w14:textId="6EC0BEB2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6A43D6" w14:paraId="5DA5CE71" w14:textId="77777777" w:rsidTr="005F39A0">
        <w:tc>
          <w:tcPr>
            <w:tcW w:w="704" w:type="dxa"/>
            <w:vMerge/>
          </w:tcPr>
          <w:p w14:paraId="36CB2DFB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BAFC9F4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1E37254" w14:textId="7360B0B1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6A43D6" w14:paraId="32906C53" w14:textId="77777777" w:rsidTr="005F39A0">
        <w:tc>
          <w:tcPr>
            <w:tcW w:w="704" w:type="dxa"/>
            <w:vMerge/>
          </w:tcPr>
          <w:p w14:paraId="3CED9B4B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26B68B6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D9CC723" w14:textId="5F676438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6A43D6" w14:paraId="0856A441" w14:textId="77777777" w:rsidTr="005F39A0">
        <w:tc>
          <w:tcPr>
            <w:tcW w:w="704" w:type="dxa"/>
            <w:vMerge/>
          </w:tcPr>
          <w:p w14:paraId="69987834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9484ABE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5682B6D" w14:textId="1C7CA42B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6A43D6" w14:paraId="4E8E0322" w14:textId="77777777" w:rsidTr="005F39A0">
        <w:tc>
          <w:tcPr>
            <w:tcW w:w="704" w:type="dxa"/>
            <w:vMerge/>
          </w:tcPr>
          <w:p w14:paraId="7EE8192B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91A725F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6A261C7" w14:textId="74B2C7B4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6A43D6" w14:paraId="42D8DEE7" w14:textId="77777777" w:rsidTr="005F39A0">
        <w:tc>
          <w:tcPr>
            <w:tcW w:w="704" w:type="dxa"/>
          </w:tcPr>
          <w:p w14:paraId="391B024C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5C33FA5F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118E368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3D6" w14:paraId="58DBE880" w14:textId="77777777" w:rsidTr="005F39A0">
        <w:tc>
          <w:tcPr>
            <w:tcW w:w="704" w:type="dxa"/>
            <w:vMerge w:val="restart"/>
          </w:tcPr>
          <w:p w14:paraId="14EC20C2" w14:textId="1DC6A6AA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526" w:type="dxa"/>
            <w:vMerge w:val="restart"/>
          </w:tcPr>
          <w:p w14:paraId="41B167FA" w14:textId="4063324E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A43D6">
              <w:rPr>
                <w:rFonts w:ascii="Times New Roman" w:hAnsi="Times New Roman" w:cs="Times New Roman"/>
                <w:sz w:val="28"/>
                <w:szCs w:val="28"/>
              </w:rPr>
              <w:t>Внешне я выгляжу бесчувственным</w:t>
            </w:r>
          </w:p>
        </w:tc>
        <w:tc>
          <w:tcPr>
            <w:tcW w:w="3115" w:type="dxa"/>
          </w:tcPr>
          <w:p w14:paraId="4DEEAFD2" w14:textId="6FAA846F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6A43D6" w14:paraId="1BF08152" w14:textId="77777777" w:rsidTr="005F39A0">
        <w:tc>
          <w:tcPr>
            <w:tcW w:w="704" w:type="dxa"/>
            <w:vMerge/>
          </w:tcPr>
          <w:p w14:paraId="07734ED8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DA46DDD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817965E" w14:textId="7BA7854A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6A43D6" w14:paraId="501AD252" w14:textId="77777777" w:rsidTr="005F39A0">
        <w:tc>
          <w:tcPr>
            <w:tcW w:w="704" w:type="dxa"/>
            <w:vMerge/>
          </w:tcPr>
          <w:p w14:paraId="749DF337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A88694F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E3CDDEF" w14:textId="64B16888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6A43D6" w14:paraId="13084349" w14:textId="77777777" w:rsidTr="005F39A0">
        <w:tc>
          <w:tcPr>
            <w:tcW w:w="704" w:type="dxa"/>
            <w:vMerge/>
          </w:tcPr>
          <w:p w14:paraId="30036BFB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E524E02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68763B1" w14:textId="050424F8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6A43D6" w14:paraId="7F33FE4D" w14:textId="77777777" w:rsidTr="005F39A0">
        <w:tc>
          <w:tcPr>
            <w:tcW w:w="704" w:type="dxa"/>
            <w:vMerge/>
          </w:tcPr>
          <w:p w14:paraId="3F0A1406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0AEEF1E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2180992" w14:textId="0B0ADF5E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6A43D6" w14:paraId="3452D472" w14:textId="77777777" w:rsidTr="005F39A0">
        <w:tc>
          <w:tcPr>
            <w:tcW w:w="704" w:type="dxa"/>
          </w:tcPr>
          <w:p w14:paraId="08AFDA98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5D61AE31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76477C1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43D6" w14:paraId="25AB511A" w14:textId="77777777" w:rsidTr="005F39A0">
        <w:tc>
          <w:tcPr>
            <w:tcW w:w="704" w:type="dxa"/>
            <w:vMerge w:val="restart"/>
          </w:tcPr>
          <w:p w14:paraId="54C688B7" w14:textId="287F338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526" w:type="dxa"/>
            <w:vMerge w:val="restart"/>
          </w:tcPr>
          <w:p w14:paraId="5F77C878" w14:textId="0E37A4B8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A43D6">
              <w:rPr>
                <w:rFonts w:ascii="Times New Roman" w:hAnsi="Times New Roman" w:cs="Times New Roman"/>
                <w:sz w:val="28"/>
                <w:szCs w:val="28"/>
              </w:rPr>
              <w:t>Последнее время я чувствую, что хочу покончить с собой</w:t>
            </w:r>
          </w:p>
        </w:tc>
        <w:tc>
          <w:tcPr>
            <w:tcW w:w="3115" w:type="dxa"/>
          </w:tcPr>
          <w:p w14:paraId="11528454" w14:textId="30124230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6A43D6" w14:paraId="7009A428" w14:textId="77777777" w:rsidTr="005F39A0">
        <w:tc>
          <w:tcPr>
            <w:tcW w:w="704" w:type="dxa"/>
            <w:vMerge/>
          </w:tcPr>
          <w:p w14:paraId="385309F8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4B2396C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451C545" w14:textId="4781F77D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6A43D6" w14:paraId="1D286182" w14:textId="77777777" w:rsidTr="005F39A0">
        <w:tc>
          <w:tcPr>
            <w:tcW w:w="704" w:type="dxa"/>
            <w:vMerge/>
          </w:tcPr>
          <w:p w14:paraId="3CEB864C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28BDD83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ABDC481" w14:textId="60005E42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6A43D6" w14:paraId="5475D9BF" w14:textId="77777777" w:rsidTr="005F39A0">
        <w:tc>
          <w:tcPr>
            <w:tcW w:w="704" w:type="dxa"/>
            <w:vMerge/>
          </w:tcPr>
          <w:p w14:paraId="31316722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F4E51F3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AAAC5E0" w14:textId="092D00BE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6A43D6" w14:paraId="6E7E5ADC" w14:textId="77777777" w:rsidTr="005F39A0">
        <w:tc>
          <w:tcPr>
            <w:tcW w:w="704" w:type="dxa"/>
            <w:vMerge/>
          </w:tcPr>
          <w:p w14:paraId="482F5724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B2EE95A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1BB0367" w14:textId="1E8228AE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6A43D6" w14:paraId="06CBBF56" w14:textId="77777777" w:rsidTr="005F39A0">
        <w:tc>
          <w:tcPr>
            <w:tcW w:w="704" w:type="dxa"/>
          </w:tcPr>
          <w:p w14:paraId="00709EF7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7B8F12B7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ACDDE08" w14:textId="77777777" w:rsidR="006A43D6" w:rsidRPr="005F39A0" w:rsidRDefault="006A43D6" w:rsidP="006A43D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4748" w14:paraId="1A796BA0" w14:textId="77777777" w:rsidTr="005F39A0">
        <w:tc>
          <w:tcPr>
            <w:tcW w:w="704" w:type="dxa"/>
            <w:vMerge w:val="restart"/>
          </w:tcPr>
          <w:p w14:paraId="51780555" w14:textId="0EF34D1D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526" w:type="dxa"/>
            <w:vMerge w:val="restart"/>
          </w:tcPr>
          <w:p w14:paraId="04716579" w14:textId="09AD47AC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E4748">
              <w:rPr>
                <w:rFonts w:ascii="Times New Roman" w:hAnsi="Times New Roman" w:cs="Times New Roman"/>
                <w:sz w:val="28"/>
                <w:szCs w:val="28"/>
              </w:rPr>
              <w:t>Я хорошо засыпаю, нормально сплю и просыпаюсь только тогда,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E4748">
              <w:rPr>
                <w:rFonts w:ascii="Times New Roman" w:hAnsi="Times New Roman" w:cs="Times New Roman"/>
                <w:sz w:val="28"/>
                <w:szCs w:val="28"/>
              </w:rPr>
              <w:t>когда нужно вставать</w:t>
            </w:r>
          </w:p>
        </w:tc>
        <w:tc>
          <w:tcPr>
            <w:tcW w:w="3115" w:type="dxa"/>
          </w:tcPr>
          <w:p w14:paraId="0D4E9366" w14:textId="039E26E8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6E4748" w14:paraId="55552494" w14:textId="77777777" w:rsidTr="005F39A0">
        <w:tc>
          <w:tcPr>
            <w:tcW w:w="704" w:type="dxa"/>
            <w:vMerge/>
          </w:tcPr>
          <w:p w14:paraId="3F229C1C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DCBC6D9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D984327" w14:textId="654745AE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6E4748" w14:paraId="5D225F53" w14:textId="77777777" w:rsidTr="005F39A0">
        <w:tc>
          <w:tcPr>
            <w:tcW w:w="704" w:type="dxa"/>
            <w:vMerge/>
          </w:tcPr>
          <w:p w14:paraId="3E6933E2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4F83114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07FAD26" w14:textId="7A491546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6E4748" w14:paraId="086B2136" w14:textId="77777777" w:rsidTr="005F39A0">
        <w:tc>
          <w:tcPr>
            <w:tcW w:w="704" w:type="dxa"/>
            <w:vMerge/>
          </w:tcPr>
          <w:p w14:paraId="0AAFC8CD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4B70531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C4EDC6D" w14:textId="60C2224D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6E4748" w14:paraId="3C308C8C" w14:textId="77777777" w:rsidTr="005F39A0">
        <w:tc>
          <w:tcPr>
            <w:tcW w:w="704" w:type="dxa"/>
            <w:vMerge/>
          </w:tcPr>
          <w:p w14:paraId="10E5BF68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8ECA164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8F86468" w14:textId="12AAD831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6E4748" w14:paraId="066EA44C" w14:textId="77777777" w:rsidTr="005F39A0">
        <w:tc>
          <w:tcPr>
            <w:tcW w:w="704" w:type="dxa"/>
          </w:tcPr>
          <w:p w14:paraId="2D8CBB7D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0B018214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3E800AC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4748" w14:paraId="25A2458B" w14:textId="77777777" w:rsidTr="005F39A0">
        <w:tc>
          <w:tcPr>
            <w:tcW w:w="704" w:type="dxa"/>
            <w:vMerge w:val="restart"/>
          </w:tcPr>
          <w:p w14:paraId="3AE8F7C0" w14:textId="60F204F2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526" w:type="dxa"/>
            <w:vMerge w:val="restart"/>
          </w:tcPr>
          <w:p w14:paraId="167555B9" w14:textId="453FABCB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E4748">
              <w:rPr>
                <w:rFonts w:ascii="Times New Roman" w:hAnsi="Times New Roman" w:cs="Times New Roman"/>
                <w:sz w:val="28"/>
                <w:szCs w:val="28"/>
              </w:rPr>
              <w:t>Я все время задаю себе вопрос, почему я еще жив, в то время как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E4748">
              <w:rPr>
                <w:rFonts w:ascii="Times New Roman" w:hAnsi="Times New Roman" w:cs="Times New Roman"/>
                <w:sz w:val="28"/>
                <w:szCs w:val="28"/>
              </w:rPr>
              <w:t>другие уже умерли</w:t>
            </w:r>
          </w:p>
        </w:tc>
        <w:tc>
          <w:tcPr>
            <w:tcW w:w="3115" w:type="dxa"/>
          </w:tcPr>
          <w:p w14:paraId="2E664CEF" w14:textId="5EE89BE6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6E4748" w14:paraId="5B11C6F3" w14:textId="77777777" w:rsidTr="005F39A0">
        <w:tc>
          <w:tcPr>
            <w:tcW w:w="704" w:type="dxa"/>
            <w:vMerge/>
          </w:tcPr>
          <w:p w14:paraId="5D529B5E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51F55FE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E32B9E1" w14:textId="1CB1B0F5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6E4748" w14:paraId="3E612E5F" w14:textId="77777777" w:rsidTr="005F39A0">
        <w:tc>
          <w:tcPr>
            <w:tcW w:w="704" w:type="dxa"/>
            <w:vMerge/>
          </w:tcPr>
          <w:p w14:paraId="540A4CCA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A30CC88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D234D82" w14:textId="67DE57C8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6E4748" w14:paraId="230A047E" w14:textId="77777777" w:rsidTr="005F39A0">
        <w:tc>
          <w:tcPr>
            <w:tcW w:w="704" w:type="dxa"/>
            <w:vMerge/>
          </w:tcPr>
          <w:p w14:paraId="313CCA8E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4336D7A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3FB8429" w14:textId="57DA7703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6E4748" w14:paraId="348480A3" w14:textId="77777777" w:rsidTr="005F39A0">
        <w:tc>
          <w:tcPr>
            <w:tcW w:w="704" w:type="dxa"/>
            <w:vMerge/>
          </w:tcPr>
          <w:p w14:paraId="525B2951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E4CF693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99C1954" w14:textId="73148262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6E4748" w14:paraId="1177CABF" w14:textId="77777777" w:rsidTr="005F39A0">
        <w:tc>
          <w:tcPr>
            <w:tcW w:w="704" w:type="dxa"/>
          </w:tcPr>
          <w:p w14:paraId="5A47ADE0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0AE66137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32C319A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4748" w14:paraId="28ADDD78" w14:textId="77777777" w:rsidTr="005F39A0">
        <w:tc>
          <w:tcPr>
            <w:tcW w:w="704" w:type="dxa"/>
          </w:tcPr>
          <w:p w14:paraId="3BA9C725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7B49B466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59AA4B7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4748" w14:paraId="7224D9E7" w14:textId="77777777" w:rsidTr="005F39A0">
        <w:tc>
          <w:tcPr>
            <w:tcW w:w="704" w:type="dxa"/>
          </w:tcPr>
          <w:p w14:paraId="02BDDF25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492644FD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C3180BE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4748" w14:paraId="126A74D0" w14:textId="77777777" w:rsidTr="005F39A0">
        <w:tc>
          <w:tcPr>
            <w:tcW w:w="704" w:type="dxa"/>
          </w:tcPr>
          <w:p w14:paraId="0AC86DCE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4629271E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3CE74FA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4748" w14:paraId="4D0F3A68" w14:textId="77777777" w:rsidTr="005F39A0">
        <w:tc>
          <w:tcPr>
            <w:tcW w:w="704" w:type="dxa"/>
          </w:tcPr>
          <w:p w14:paraId="191008CF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72EBE59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7492B4E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4748" w14:paraId="0F33D683" w14:textId="77777777" w:rsidTr="005F39A0">
        <w:tc>
          <w:tcPr>
            <w:tcW w:w="704" w:type="dxa"/>
            <w:vMerge w:val="restart"/>
          </w:tcPr>
          <w:p w14:paraId="5C409759" w14:textId="5A9DE7FF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13</w:t>
            </w:r>
          </w:p>
        </w:tc>
        <w:tc>
          <w:tcPr>
            <w:tcW w:w="5526" w:type="dxa"/>
            <w:vMerge w:val="restart"/>
          </w:tcPr>
          <w:p w14:paraId="34FB1CEE" w14:textId="244BC5F6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E4748">
              <w:rPr>
                <w:rFonts w:ascii="Times New Roman" w:hAnsi="Times New Roman" w:cs="Times New Roman"/>
                <w:sz w:val="28"/>
                <w:szCs w:val="28"/>
              </w:rPr>
              <w:t>В определенных ситуациях я чувствую себя так, как будто 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E4748">
              <w:rPr>
                <w:rFonts w:ascii="Times New Roman" w:hAnsi="Times New Roman" w:cs="Times New Roman"/>
                <w:sz w:val="28"/>
                <w:szCs w:val="28"/>
              </w:rPr>
              <w:t>вернулся в прошлое</w:t>
            </w:r>
          </w:p>
        </w:tc>
        <w:tc>
          <w:tcPr>
            <w:tcW w:w="3115" w:type="dxa"/>
          </w:tcPr>
          <w:p w14:paraId="2091AA02" w14:textId="72867CA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6E4748" w14:paraId="217CC427" w14:textId="77777777" w:rsidTr="005F39A0">
        <w:tc>
          <w:tcPr>
            <w:tcW w:w="704" w:type="dxa"/>
            <w:vMerge/>
          </w:tcPr>
          <w:p w14:paraId="52B91384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12E8413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08D8D92" w14:textId="2C68F6EC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6E4748" w14:paraId="43DF0A57" w14:textId="77777777" w:rsidTr="005F39A0">
        <w:tc>
          <w:tcPr>
            <w:tcW w:w="704" w:type="dxa"/>
            <w:vMerge/>
          </w:tcPr>
          <w:p w14:paraId="4A7DC2CA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5A6A92E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5B535D4" w14:textId="51D59712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6E4748" w14:paraId="5B0FD01E" w14:textId="77777777" w:rsidTr="005F39A0">
        <w:tc>
          <w:tcPr>
            <w:tcW w:w="704" w:type="dxa"/>
            <w:vMerge/>
          </w:tcPr>
          <w:p w14:paraId="5E9C7D0D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4764692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87E29A1" w14:textId="0A11777E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6E4748" w14:paraId="0E19A660" w14:textId="77777777" w:rsidTr="005F39A0">
        <w:tc>
          <w:tcPr>
            <w:tcW w:w="704" w:type="dxa"/>
            <w:vMerge/>
          </w:tcPr>
          <w:p w14:paraId="08AFE572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F01F205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8AE9F14" w14:textId="5B21CA1B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6E4748" w14:paraId="15FEDF4C" w14:textId="77777777" w:rsidTr="005F39A0">
        <w:tc>
          <w:tcPr>
            <w:tcW w:w="704" w:type="dxa"/>
          </w:tcPr>
          <w:p w14:paraId="091057C4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5303B818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0BA4BE8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4748" w14:paraId="7BFC7372" w14:textId="77777777" w:rsidTr="005F39A0">
        <w:tc>
          <w:tcPr>
            <w:tcW w:w="704" w:type="dxa"/>
            <w:vMerge w:val="restart"/>
          </w:tcPr>
          <w:p w14:paraId="6DC91C2E" w14:textId="2DBBF296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526" w:type="dxa"/>
            <w:vMerge w:val="restart"/>
          </w:tcPr>
          <w:p w14:paraId="574B0C0B" w14:textId="27EE86EC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E4748">
              <w:rPr>
                <w:rFonts w:ascii="Times New Roman" w:hAnsi="Times New Roman" w:cs="Times New Roman"/>
                <w:sz w:val="28"/>
                <w:szCs w:val="28"/>
              </w:rPr>
              <w:t>Мои сны настолько реальны, что я просыпаюсь в холодном поту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E4748">
              <w:rPr>
                <w:rFonts w:ascii="Times New Roman" w:hAnsi="Times New Roman" w:cs="Times New Roman"/>
                <w:sz w:val="28"/>
                <w:szCs w:val="28"/>
              </w:rPr>
              <w:t>заставляю себя больше не спать</w:t>
            </w:r>
          </w:p>
        </w:tc>
        <w:tc>
          <w:tcPr>
            <w:tcW w:w="3115" w:type="dxa"/>
          </w:tcPr>
          <w:p w14:paraId="7519DB3C" w14:textId="07A4D3F9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6E4748" w14:paraId="36DE9551" w14:textId="77777777" w:rsidTr="005F39A0">
        <w:tc>
          <w:tcPr>
            <w:tcW w:w="704" w:type="dxa"/>
            <w:vMerge/>
          </w:tcPr>
          <w:p w14:paraId="1EE5D6ED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272F4F9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F2CDB1C" w14:textId="59649BA5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6E4748" w14:paraId="2E8F211B" w14:textId="77777777" w:rsidTr="005F39A0">
        <w:tc>
          <w:tcPr>
            <w:tcW w:w="704" w:type="dxa"/>
            <w:vMerge/>
          </w:tcPr>
          <w:p w14:paraId="14131D98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C63098A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E71CB40" w14:textId="03B3FEE2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6E4748" w14:paraId="484B90AD" w14:textId="77777777" w:rsidTr="005F39A0">
        <w:tc>
          <w:tcPr>
            <w:tcW w:w="704" w:type="dxa"/>
            <w:vMerge/>
          </w:tcPr>
          <w:p w14:paraId="43F5CDE4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7E88FCD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FE17B7F" w14:textId="2B45D3D5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6E4748" w14:paraId="7B9A5B8B" w14:textId="77777777" w:rsidTr="005F39A0">
        <w:tc>
          <w:tcPr>
            <w:tcW w:w="704" w:type="dxa"/>
            <w:vMerge/>
          </w:tcPr>
          <w:p w14:paraId="13143F72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AD2AB72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F07DC46" w14:textId="30DC60E8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6E4748" w14:paraId="7F16E352" w14:textId="77777777" w:rsidTr="005F39A0">
        <w:tc>
          <w:tcPr>
            <w:tcW w:w="704" w:type="dxa"/>
          </w:tcPr>
          <w:p w14:paraId="15FA1903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369E4B9A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1C71FAB" w14:textId="77777777" w:rsidR="006E4748" w:rsidRPr="005F39A0" w:rsidRDefault="006E4748" w:rsidP="006E47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0EF2735B" w14:textId="77777777" w:rsidTr="005F39A0">
        <w:tc>
          <w:tcPr>
            <w:tcW w:w="704" w:type="dxa"/>
            <w:vMerge w:val="restart"/>
          </w:tcPr>
          <w:p w14:paraId="64ED048D" w14:textId="4BBB55E1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526" w:type="dxa"/>
            <w:vMerge w:val="restart"/>
          </w:tcPr>
          <w:p w14:paraId="73D4846A" w14:textId="26B932C9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4ED">
              <w:rPr>
                <w:rFonts w:ascii="Times New Roman" w:hAnsi="Times New Roman" w:cs="Times New Roman"/>
                <w:sz w:val="28"/>
                <w:szCs w:val="28"/>
              </w:rPr>
              <w:t>Я чувствую, что больше не могу</w:t>
            </w:r>
          </w:p>
        </w:tc>
        <w:tc>
          <w:tcPr>
            <w:tcW w:w="3115" w:type="dxa"/>
          </w:tcPr>
          <w:p w14:paraId="3AE8C5A1" w14:textId="24232B19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0134ED" w14:paraId="15D9A433" w14:textId="77777777" w:rsidTr="005F39A0">
        <w:tc>
          <w:tcPr>
            <w:tcW w:w="704" w:type="dxa"/>
            <w:vMerge/>
          </w:tcPr>
          <w:p w14:paraId="06401093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2C898D0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49B535B" w14:textId="7439111B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0134ED" w14:paraId="223804F3" w14:textId="77777777" w:rsidTr="005F39A0">
        <w:tc>
          <w:tcPr>
            <w:tcW w:w="704" w:type="dxa"/>
            <w:vMerge/>
          </w:tcPr>
          <w:p w14:paraId="597CFFB5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B6AB206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73C5FE7" w14:textId="4C522D66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0134ED" w14:paraId="049E7F45" w14:textId="77777777" w:rsidTr="005F39A0">
        <w:tc>
          <w:tcPr>
            <w:tcW w:w="704" w:type="dxa"/>
            <w:vMerge/>
          </w:tcPr>
          <w:p w14:paraId="5A22A48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E0FEA52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39D4CF7" w14:textId="07A46DD0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0134ED" w14:paraId="4B9F3CF0" w14:textId="77777777" w:rsidTr="005F39A0">
        <w:tc>
          <w:tcPr>
            <w:tcW w:w="704" w:type="dxa"/>
            <w:vMerge/>
          </w:tcPr>
          <w:p w14:paraId="4F851DE2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0D83A33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23D7ADD" w14:textId="4A156A2D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0134ED" w14:paraId="399EA1E1" w14:textId="77777777" w:rsidTr="005F39A0">
        <w:tc>
          <w:tcPr>
            <w:tcW w:w="704" w:type="dxa"/>
          </w:tcPr>
          <w:p w14:paraId="36F1960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6D16933D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61B8A8B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49056622" w14:textId="77777777" w:rsidTr="005F39A0">
        <w:tc>
          <w:tcPr>
            <w:tcW w:w="704" w:type="dxa"/>
            <w:vMerge w:val="restart"/>
          </w:tcPr>
          <w:p w14:paraId="15B51519" w14:textId="2A1D85A2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526" w:type="dxa"/>
            <w:vMerge w:val="restart"/>
          </w:tcPr>
          <w:p w14:paraId="5EF72A2F" w14:textId="176E2483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4ED">
              <w:rPr>
                <w:rFonts w:ascii="Times New Roman" w:hAnsi="Times New Roman" w:cs="Times New Roman"/>
                <w:sz w:val="28"/>
                <w:szCs w:val="28"/>
              </w:rPr>
              <w:t>Вещи, которые вызывают у других людей смех или слезы, меня 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134ED">
              <w:rPr>
                <w:rFonts w:ascii="Times New Roman" w:hAnsi="Times New Roman" w:cs="Times New Roman"/>
                <w:sz w:val="28"/>
                <w:szCs w:val="28"/>
              </w:rPr>
              <w:t>трогают</w:t>
            </w:r>
          </w:p>
        </w:tc>
        <w:tc>
          <w:tcPr>
            <w:tcW w:w="3115" w:type="dxa"/>
          </w:tcPr>
          <w:p w14:paraId="4B1A3F90" w14:textId="238077F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0134ED" w14:paraId="01A0AFBB" w14:textId="77777777" w:rsidTr="005F39A0">
        <w:tc>
          <w:tcPr>
            <w:tcW w:w="704" w:type="dxa"/>
            <w:vMerge/>
          </w:tcPr>
          <w:p w14:paraId="6F2BF2A0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407E0E2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D4B0236" w14:textId="1287108E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0134ED" w14:paraId="36258C83" w14:textId="77777777" w:rsidTr="005F39A0">
        <w:tc>
          <w:tcPr>
            <w:tcW w:w="704" w:type="dxa"/>
            <w:vMerge/>
          </w:tcPr>
          <w:p w14:paraId="0C8251C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E892081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DB0E3F1" w14:textId="6292D88C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0134ED" w14:paraId="2EAC2CF4" w14:textId="77777777" w:rsidTr="005F39A0">
        <w:tc>
          <w:tcPr>
            <w:tcW w:w="704" w:type="dxa"/>
            <w:vMerge/>
          </w:tcPr>
          <w:p w14:paraId="598C5016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6E9354E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BAEDEF4" w14:textId="368A5F35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0134ED" w14:paraId="245B408A" w14:textId="77777777" w:rsidTr="005F39A0">
        <w:tc>
          <w:tcPr>
            <w:tcW w:w="704" w:type="dxa"/>
            <w:vMerge/>
          </w:tcPr>
          <w:p w14:paraId="1E455F4A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6655AC5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9581CF1" w14:textId="757340C1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0134ED" w14:paraId="0AE0B1E2" w14:textId="77777777" w:rsidTr="005F39A0">
        <w:tc>
          <w:tcPr>
            <w:tcW w:w="704" w:type="dxa"/>
          </w:tcPr>
          <w:p w14:paraId="5BC7B2B1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71F11DC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DFCEB6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202595AC" w14:textId="77777777" w:rsidTr="005F39A0">
        <w:tc>
          <w:tcPr>
            <w:tcW w:w="704" w:type="dxa"/>
            <w:vMerge w:val="restart"/>
          </w:tcPr>
          <w:p w14:paraId="6914D330" w14:textId="1D280B5F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526" w:type="dxa"/>
            <w:vMerge w:val="restart"/>
          </w:tcPr>
          <w:p w14:paraId="5EF6B918" w14:textId="746822D3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4ED">
              <w:rPr>
                <w:rFonts w:ascii="Times New Roman" w:hAnsi="Times New Roman" w:cs="Times New Roman"/>
                <w:sz w:val="28"/>
                <w:szCs w:val="28"/>
              </w:rPr>
              <w:t>Меня по-прежнему радуют те же вещи, что и раньше</w:t>
            </w:r>
          </w:p>
        </w:tc>
        <w:tc>
          <w:tcPr>
            <w:tcW w:w="3115" w:type="dxa"/>
          </w:tcPr>
          <w:p w14:paraId="3A27B3B2" w14:textId="42D7752D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0134ED" w14:paraId="56076F3C" w14:textId="77777777" w:rsidTr="005F39A0">
        <w:tc>
          <w:tcPr>
            <w:tcW w:w="704" w:type="dxa"/>
            <w:vMerge/>
          </w:tcPr>
          <w:p w14:paraId="5CEBB170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902FA3D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246ED38" w14:textId="5EB7264C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0134ED" w14:paraId="057A3243" w14:textId="77777777" w:rsidTr="005F39A0">
        <w:tc>
          <w:tcPr>
            <w:tcW w:w="704" w:type="dxa"/>
            <w:vMerge/>
          </w:tcPr>
          <w:p w14:paraId="76432E3B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A517AA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2DC38C1" w14:textId="3345217A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0134ED" w14:paraId="5E708C4E" w14:textId="77777777" w:rsidTr="005F39A0">
        <w:tc>
          <w:tcPr>
            <w:tcW w:w="704" w:type="dxa"/>
            <w:vMerge/>
          </w:tcPr>
          <w:p w14:paraId="3BE6E86A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46F0D91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3682C19" w14:textId="7E22266D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0134ED" w14:paraId="3F6817F0" w14:textId="77777777" w:rsidTr="005F39A0">
        <w:tc>
          <w:tcPr>
            <w:tcW w:w="704" w:type="dxa"/>
            <w:vMerge/>
          </w:tcPr>
          <w:p w14:paraId="1EC36248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89E24B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5F47CE3" w14:textId="7F290D05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0134ED" w14:paraId="38D05219" w14:textId="77777777" w:rsidTr="005F39A0">
        <w:tc>
          <w:tcPr>
            <w:tcW w:w="704" w:type="dxa"/>
          </w:tcPr>
          <w:p w14:paraId="176B1540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021B0189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1168A9B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4CB7C89B" w14:textId="77777777" w:rsidTr="005F39A0">
        <w:tc>
          <w:tcPr>
            <w:tcW w:w="704" w:type="dxa"/>
            <w:vMerge w:val="restart"/>
          </w:tcPr>
          <w:p w14:paraId="2AEA683E" w14:textId="0D759154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5526" w:type="dxa"/>
            <w:vMerge w:val="restart"/>
          </w:tcPr>
          <w:p w14:paraId="7DADE038" w14:textId="4FF6D45B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4ED">
              <w:rPr>
                <w:rFonts w:ascii="Times New Roman" w:hAnsi="Times New Roman" w:cs="Times New Roman"/>
                <w:sz w:val="28"/>
                <w:szCs w:val="28"/>
              </w:rPr>
              <w:t>Мои фантазии реалистичны и вызывают страх</w:t>
            </w:r>
          </w:p>
        </w:tc>
        <w:tc>
          <w:tcPr>
            <w:tcW w:w="3115" w:type="dxa"/>
          </w:tcPr>
          <w:p w14:paraId="127FD269" w14:textId="0EA6DD88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0134ED" w14:paraId="470A144E" w14:textId="77777777" w:rsidTr="005F39A0">
        <w:tc>
          <w:tcPr>
            <w:tcW w:w="704" w:type="dxa"/>
            <w:vMerge/>
          </w:tcPr>
          <w:p w14:paraId="4197C092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5C367D8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473BC42" w14:textId="328D5C62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0134ED" w14:paraId="040F30FD" w14:textId="77777777" w:rsidTr="005F39A0">
        <w:tc>
          <w:tcPr>
            <w:tcW w:w="704" w:type="dxa"/>
            <w:vMerge/>
          </w:tcPr>
          <w:p w14:paraId="68B9D67D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C6677AA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2099112" w14:textId="741DFB5B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0134ED" w14:paraId="1F19F490" w14:textId="77777777" w:rsidTr="005F39A0">
        <w:tc>
          <w:tcPr>
            <w:tcW w:w="704" w:type="dxa"/>
            <w:vMerge/>
          </w:tcPr>
          <w:p w14:paraId="55D71E65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8B5E348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4DD0BC9" w14:textId="3D40D782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0134ED" w14:paraId="5D1C2912" w14:textId="77777777" w:rsidTr="005F39A0">
        <w:tc>
          <w:tcPr>
            <w:tcW w:w="704" w:type="dxa"/>
            <w:vMerge/>
          </w:tcPr>
          <w:p w14:paraId="41C80A49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23F616C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48929FA" w14:textId="7B985D08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0134ED" w14:paraId="0605C6AF" w14:textId="77777777" w:rsidTr="005F39A0">
        <w:tc>
          <w:tcPr>
            <w:tcW w:w="704" w:type="dxa"/>
          </w:tcPr>
          <w:p w14:paraId="1C607BCC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3C79F5E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DDCADD6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6BD94DAC" w14:textId="77777777" w:rsidTr="005F39A0">
        <w:tc>
          <w:tcPr>
            <w:tcW w:w="704" w:type="dxa"/>
          </w:tcPr>
          <w:p w14:paraId="26A3D62E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765C7BCC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5064030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7F0C1440" w14:textId="77777777" w:rsidTr="005F39A0">
        <w:tc>
          <w:tcPr>
            <w:tcW w:w="704" w:type="dxa"/>
          </w:tcPr>
          <w:p w14:paraId="0A85B054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45CA4F45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D4FF237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513EF802" w14:textId="77777777" w:rsidTr="005F39A0">
        <w:tc>
          <w:tcPr>
            <w:tcW w:w="704" w:type="dxa"/>
          </w:tcPr>
          <w:p w14:paraId="0D71C73A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60F4A5CE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489B058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358F38B6" w14:textId="77777777" w:rsidTr="005F39A0">
        <w:tc>
          <w:tcPr>
            <w:tcW w:w="704" w:type="dxa"/>
          </w:tcPr>
          <w:p w14:paraId="77BD4EF9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348B9607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A074FD9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5F1E3555" w14:textId="77777777" w:rsidTr="005F39A0">
        <w:tc>
          <w:tcPr>
            <w:tcW w:w="704" w:type="dxa"/>
            <w:vMerge w:val="restart"/>
          </w:tcPr>
          <w:p w14:paraId="5D96443C" w14:textId="101A444D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19</w:t>
            </w:r>
          </w:p>
        </w:tc>
        <w:tc>
          <w:tcPr>
            <w:tcW w:w="5526" w:type="dxa"/>
            <w:vMerge w:val="restart"/>
          </w:tcPr>
          <w:p w14:paraId="68C49FDD" w14:textId="793B93A6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4ED">
              <w:rPr>
                <w:rFonts w:ascii="Times New Roman" w:hAnsi="Times New Roman" w:cs="Times New Roman"/>
                <w:sz w:val="28"/>
                <w:szCs w:val="28"/>
              </w:rPr>
              <w:t>Я обнаружил, что мне работать не трудно</w:t>
            </w:r>
          </w:p>
        </w:tc>
        <w:tc>
          <w:tcPr>
            <w:tcW w:w="3115" w:type="dxa"/>
          </w:tcPr>
          <w:p w14:paraId="5A35DAF8" w14:textId="11F5DB0B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0134ED" w14:paraId="580AC4DE" w14:textId="77777777" w:rsidTr="005F39A0">
        <w:tc>
          <w:tcPr>
            <w:tcW w:w="704" w:type="dxa"/>
            <w:vMerge/>
          </w:tcPr>
          <w:p w14:paraId="24F0E488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87C0967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9817FA5" w14:textId="1FE0FE5A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0134ED" w14:paraId="2BBC295A" w14:textId="77777777" w:rsidTr="005F39A0">
        <w:tc>
          <w:tcPr>
            <w:tcW w:w="704" w:type="dxa"/>
            <w:vMerge/>
          </w:tcPr>
          <w:p w14:paraId="302F5004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21D7B5A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011F3A0" w14:textId="158A95DE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0134ED" w14:paraId="7EC41A11" w14:textId="77777777" w:rsidTr="005F39A0">
        <w:tc>
          <w:tcPr>
            <w:tcW w:w="704" w:type="dxa"/>
            <w:vMerge/>
          </w:tcPr>
          <w:p w14:paraId="6C8B2E92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2867ED1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CBBE16E" w14:textId="00A430F5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0134ED" w14:paraId="6B5027E4" w14:textId="77777777" w:rsidTr="005F39A0">
        <w:tc>
          <w:tcPr>
            <w:tcW w:w="704" w:type="dxa"/>
            <w:vMerge/>
          </w:tcPr>
          <w:p w14:paraId="4428E79A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049C84C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9960524" w14:textId="35F6C92C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0134ED" w14:paraId="1395C44A" w14:textId="77777777" w:rsidTr="005F39A0">
        <w:tc>
          <w:tcPr>
            <w:tcW w:w="704" w:type="dxa"/>
          </w:tcPr>
          <w:p w14:paraId="7D1752A8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02CAE88D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D4823E4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1DBC1FDC" w14:textId="77777777" w:rsidTr="005F39A0">
        <w:tc>
          <w:tcPr>
            <w:tcW w:w="704" w:type="dxa"/>
            <w:vMerge w:val="restart"/>
          </w:tcPr>
          <w:p w14:paraId="739808EC" w14:textId="094B26F3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5526" w:type="dxa"/>
            <w:vMerge w:val="restart"/>
          </w:tcPr>
          <w:p w14:paraId="2A9B2EDC" w14:textId="1CDFDC71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4ED">
              <w:rPr>
                <w:rFonts w:ascii="Times New Roman" w:hAnsi="Times New Roman" w:cs="Times New Roman"/>
                <w:sz w:val="28"/>
                <w:szCs w:val="28"/>
              </w:rPr>
              <w:t>Мне трудно сосредоточиться</w:t>
            </w:r>
          </w:p>
        </w:tc>
        <w:tc>
          <w:tcPr>
            <w:tcW w:w="3115" w:type="dxa"/>
          </w:tcPr>
          <w:p w14:paraId="1E6181C5" w14:textId="2FC96AE0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0134ED" w14:paraId="46EEF004" w14:textId="77777777" w:rsidTr="005F39A0">
        <w:tc>
          <w:tcPr>
            <w:tcW w:w="704" w:type="dxa"/>
            <w:vMerge/>
          </w:tcPr>
          <w:p w14:paraId="551F04BA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2052A31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B304C61" w14:textId="5D15E80B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0134ED" w14:paraId="4A4A80DC" w14:textId="77777777" w:rsidTr="005F39A0">
        <w:tc>
          <w:tcPr>
            <w:tcW w:w="704" w:type="dxa"/>
            <w:vMerge/>
          </w:tcPr>
          <w:p w14:paraId="577AADEE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86F738E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6B0DE3D" w14:textId="2C73D194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0134ED" w14:paraId="2A95A2A4" w14:textId="77777777" w:rsidTr="005F39A0">
        <w:tc>
          <w:tcPr>
            <w:tcW w:w="704" w:type="dxa"/>
            <w:vMerge/>
          </w:tcPr>
          <w:p w14:paraId="273E4254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A835228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AF38081" w14:textId="723BDD99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0134ED" w14:paraId="032AE93F" w14:textId="77777777" w:rsidTr="005F39A0">
        <w:tc>
          <w:tcPr>
            <w:tcW w:w="704" w:type="dxa"/>
            <w:vMerge/>
          </w:tcPr>
          <w:p w14:paraId="498D35E2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95903CE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6F3D478" w14:textId="7DB137AE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0134ED" w14:paraId="41C816E1" w14:textId="77777777" w:rsidTr="005F39A0">
        <w:tc>
          <w:tcPr>
            <w:tcW w:w="704" w:type="dxa"/>
          </w:tcPr>
          <w:p w14:paraId="2042CDDC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3DE03EB3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ED23856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195D28B3" w14:textId="77777777" w:rsidTr="005F39A0">
        <w:tc>
          <w:tcPr>
            <w:tcW w:w="704" w:type="dxa"/>
            <w:vMerge w:val="restart"/>
          </w:tcPr>
          <w:p w14:paraId="34229533" w14:textId="6A4C6C9F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5526" w:type="dxa"/>
            <w:vMerge w:val="restart"/>
          </w:tcPr>
          <w:p w14:paraId="2DC288BD" w14:textId="360B6EDF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4ED">
              <w:rPr>
                <w:rFonts w:ascii="Times New Roman" w:hAnsi="Times New Roman" w:cs="Times New Roman"/>
                <w:sz w:val="28"/>
                <w:szCs w:val="28"/>
              </w:rPr>
              <w:t>Я беспричинно плачу</w:t>
            </w:r>
          </w:p>
        </w:tc>
        <w:tc>
          <w:tcPr>
            <w:tcW w:w="3115" w:type="dxa"/>
          </w:tcPr>
          <w:p w14:paraId="1B0491E1" w14:textId="4FC24C34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0134ED" w14:paraId="46AC49C7" w14:textId="77777777" w:rsidTr="005F39A0">
        <w:tc>
          <w:tcPr>
            <w:tcW w:w="704" w:type="dxa"/>
            <w:vMerge/>
          </w:tcPr>
          <w:p w14:paraId="25EF2B34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3592B00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ED39948" w14:textId="6BF23AF5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0134ED" w14:paraId="754632D0" w14:textId="77777777" w:rsidTr="005F39A0">
        <w:tc>
          <w:tcPr>
            <w:tcW w:w="704" w:type="dxa"/>
            <w:vMerge/>
          </w:tcPr>
          <w:p w14:paraId="5A97436A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8021777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34B27E5" w14:textId="46CCC190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0134ED" w14:paraId="31C9C220" w14:textId="77777777" w:rsidTr="005F39A0">
        <w:tc>
          <w:tcPr>
            <w:tcW w:w="704" w:type="dxa"/>
            <w:vMerge/>
          </w:tcPr>
          <w:p w14:paraId="21183F5E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A43AF9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1B542A0" w14:textId="382A9531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0134ED" w14:paraId="430EEA0D" w14:textId="77777777" w:rsidTr="005F39A0">
        <w:tc>
          <w:tcPr>
            <w:tcW w:w="704" w:type="dxa"/>
            <w:vMerge/>
          </w:tcPr>
          <w:p w14:paraId="242922D6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92A4415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582B963" w14:textId="54AA5782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0134ED" w14:paraId="7E46E0B4" w14:textId="77777777" w:rsidTr="005F39A0">
        <w:tc>
          <w:tcPr>
            <w:tcW w:w="704" w:type="dxa"/>
          </w:tcPr>
          <w:p w14:paraId="2E35BB75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5E653CF6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CE091D1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4ED" w14:paraId="440E184B" w14:textId="77777777" w:rsidTr="005F39A0">
        <w:tc>
          <w:tcPr>
            <w:tcW w:w="704" w:type="dxa"/>
            <w:vMerge w:val="restart"/>
          </w:tcPr>
          <w:p w14:paraId="00275B3F" w14:textId="7F6F35A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5526" w:type="dxa"/>
            <w:vMerge w:val="restart"/>
          </w:tcPr>
          <w:p w14:paraId="00E42B20" w14:textId="7C6C12E5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4ED">
              <w:rPr>
                <w:rFonts w:ascii="Times New Roman" w:hAnsi="Times New Roman" w:cs="Times New Roman"/>
                <w:sz w:val="28"/>
                <w:szCs w:val="28"/>
              </w:rPr>
              <w:t>Мне нравится быть в обществе других людей</w:t>
            </w:r>
          </w:p>
        </w:tc>
        <w:tc>
          <w:tcPr>
            <w:tcW w:w="3115" w:type="dxa"/>
          </w:tcPr>
          <w:p w14:paraId="4C5716AF" w14:textId="46771596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0134ED" w14:paraId="4DB19BC9" w14:textId="77777777" w:rsidTr="005F39A0">
        <w:tc>
          <w:tcPr>
            <w:tcW w:w="704" w:type="dxa"/>
            <w:vMerge/>
          </w:tcPr>
          <w:p w14:paraId="6BC6D6CD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62B6358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98EFDF7" w14:textId="6183FF5F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0134ED" w14:paraId="17DBCA33" w14:textId="77777777" w:rsidTr="005F39A0">
        <w:tc>
          <w:tcPr>
            <w:tcW w:w="704" w:type="dxa"/>
            <w:vMerge/>
          </w:tcPr>
          <w:p w14:paraId="31B24A8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FE30FF1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4E748AC" w14:textId="1FE8BE39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0134ED" w14:paraId="29F147B0" w14:textId="77777777" w:rsidTr="005F39A0">
        <w:tc>
          <w:tcPr>
            <w:tcW w:w="704" w:type="dxa"/>
            <w:vMerge/>
          </w:tcPr>
          <w:p w14:paraId="65E8C697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E17744F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4D5D24A" w14:textId="3ED65AF6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0134ED" w14:paraId="73373991" w14:textId="77777777" w:rsidTr="005F39A0">
        <w:tc>
          <w:tcPr>
            <w:tcW w:w="704" w:type="dxa"/>
            <w:vMerge/>
          </w:tcPr>
          <w:p w14:paraId="2857E682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F32CC36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AD11C4A" w14:textId="406C696E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0134ED" w14:paraId="0EAB7FB1" w14:textId="77777777" w:rsidTr="005F39A0">
        <w:tc>
          <w:tcPr>
            <w:tcW w:w="704" w:type="dxa"/>
          </w:tcPr>
          <w:p w14:paraId="28A86517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5F3AEF1B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2F3D125" w14:textId="77777777" w:rsidR="000134ED" w:rsidRPr="005F39A0" w:rsidRDefault="000134ED" w:rsidP="000134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0B1" w14:paraId="6957954A" w14:textId="77777777" w:rsidTr="005F39A0">
        <w:tc>
          <w:tcPr>
            <w:tcW w:w="704" w:type="dxa"/>
            <w:vMerge w:val="restart"/>
          </w:tcPr>
          <w:p w14:paraId="644E5788" w14:textId="72313230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5526" w:type="dxa"/>
            <w:vMerge w:val="restart"/>
          </w:tcPr>
          <w:p w14:paraId="2C80D905" w14:textId="59F8CC1E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40B1">
              <w:rPr>
                <w:rFonts w:ascii="Times New Roman" w:hAnsi="Times New Roman" w:cs="Times New Roman"/>
                <w:sz w:val="28"/>
                <w:szCs w:val="28"/>
              </w:rPr>
              <w:t>Меня пугают мои стремления и желания</w:t>
            </w:r>
          </w:p>
        </w:tc>
        <w:tc>
          <w:tcPr>
            <w:tcW w:w="3115" w:type="dxa"/>
          </w:tcPr>
          <w:p w14:paraId="66125BC6" w14:textId="178EA600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D340B1" w14:paraId="7F35EA1C" w14:textId="77777777" w:rsidTr="005F39A0">
        <w:tc>
          <w:tcPr>
            <w:tcW w:w="704" w:type="dxa"/>
            <w:vMerge/>
          </w:tcPr>
          <w:p w14:paraId="60073A55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055B1CA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2923CDE" w14:textId="568300E0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D340B1" w14:paraId="3FF33ECB" w14:textId="77777777" w:rsidTr="005F39A0">
        <w:tc>
          <w:tcPr>
            <w:tcW w:w="704" w:type="dxa"/>
            <w:vMerge/>
          </w:tcPr>
          <w:p w14:paraId="52632FBA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22AE0A4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1F8C6E7" w14:textId="7AC57806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D340B1" w14:paraId="54F6F4B6" w14:textId="77777777" w:rsidTr="005F39A0">
        <w:tc>
          <w:tcPr>
            <w:tcW w:w="704" w:type="dxa"/>
            <w:vMerge/>
          </w:tcPr>
          <w:p w14:paraId="71BCD866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4C6AC0D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4C35740" w14:textId="049A788B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D340B1" w14:paraId="063BF35B" w14:textId="77777777" w:rsidTr="005F39A0">
        <w:tc>
          <w:tcPr>
            <w:tcW w:w="704" w:type="dxa"/>
            <w:vMerge/>
          </w:tcPr>
          <w:p w14:paraId="2116C861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211F80D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665B0CA" w14:textId="350F1170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D340B1" w14:paraId="3F7EB62D" w14:textId="77777777" w:rsidTr="005F39A0">
        <w:tc>
          <w:tcPr>
            <w:tcW w:w="704" w:type="dxa"/>
          </w:tcPr>
          <w:p w14:paraId="44F3967B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4FE0D29D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EFCB37D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0B1" w14:paraId="083F04D4" w14:textId="77777777" w:rsidTr="005F39A0">
        <w:tc>
          <w:tcPr>
            <w:tcW w:w="704" w:type="dxa"/>
            <w:vMerge w:val="restart"/>
          </w:tcPr>
          <w:p w14:paraId="7B1FA83F" w14:textId="411F4FC6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5526" w:type="dxa"/>
            <w:vMerge w:val="restart"/>
          </w:tcPr>
          <w:p w14:paraId="0886792B" w14:textId="55DD113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40B1">
              <w:rPr>
                <w:rFonts w:ascii="Times New Roman" w:hAnsi="Times New Roman" w:cs="Times New Roman"/>
                <w:sz w:val="28"/>
                <w:szCs w:val="28"/>
              </w:rPr>
              <w:t>Я легко засыпаю</w:t>
            </w:r>
          </w:p>
        </w:tc>
        <w:tc>
          <w:tcPr>
            <w:tcW w:w="3115" w:type="dxa"/>
          </w:tcPr>
          <w:p w14:paraId="29E318E6" w14:textId="4AD28581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D340B1" w14:paraId="7B5F4BA5" w14:textId="77777777" w:rsidTr="005F39A0">
        <w:tc>
          <w:tcPr>
            <w:tcW w:w="704" w:type="dxa"/>
            <w:vMerge/>
          </w:tcPr>
          <w:p w14:paraId="74A8E140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DD642D9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FCF3634" w14:textId="095891EA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D340B1" w14:paraId="73762D92" w14:textId="77777777" w:rsidTr="005F39A0">
        <w:tc>
          <w:tcPr>
            <w:tcW w:w="704" w:type="dxa"/>
            <w:vMerge/>
          </w:tcPr>
          <w:p w14:paraId="11E5E25E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B29F981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4559D08" w14:textId="25E26EA3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D340B1" w14:paraId="21A76FF9" w14:textId="77777777" w:rsidTr="005F39A0">
        <w:tc>
          <w:tcPr>
            <w:tcW w:w="704" w:type="dxa"/>
            <w:vMerge/>
          </w:tcPr>
          <w:p w14:paraId="17BF28F0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B922C12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1B180CF" w14:textId="7ABB38A1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D340B1" w14:paraId="21740D42" w14:textId="77777777" w:rsidTr="005F39A0">
        <w:tc>
          <w:tcPr>
            <w:tcW w:w="704" w:type="dxa"/>
            <w:vMerge/>
          </w:tcPr>
          <w:p w14:paraId="2F7F7714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8080904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74EB49E" w14:textId="7B787B62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D340B1" w14:paraId="1647284E" w14:textId="77777777" w:rsidTr="005F39A0">
        <w:tc>
          <w:tcPr>
            <w:tcW w:w="704" w:type="dxa"/>
          </w:tcPr>
          <w:p w14:paraId="7C2D5A31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72E9F2FF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41C21BE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0B1" w14:paraId="78123A4A" w14:textId="77777777" w:rsidTr="005F39A0">
        <w:tc>
          <w:tcPr>
            <w:tcW w:w="704" w:type="dxa"/>
            <w:vMerge w:val="restart"/>
          </w:tcPr>
          <w:p w14:paraId="42E1E73E" w14:textId="27B2D8B6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5526" w:type="dxa"/>
            <w:vMerge w:val="restart"/>
          </w:tcPr>
          <w:p w14:paraId="6F71041F" w14:textId="2EB39CFC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40B1">
              <w:rPr>
                <w:rFonts w:ascii="Times New Roman" w:hAnsi="Times New Roman" w:cs="Times New Roman"/>
                <w:sz w:val="28"/>
                <w:szCs w:val="28"/>
              </w:rPr>
              <w:t>От неожиданного шума я сильно вздрагиваю</w:t>
            </w:r>
          </w:p>
        </w:tc>
        <w:tc>
          <w:tcPr>
            <w:tcW w:w="3115" w:type="dxa"/>
          </w:tcPr>
          <w:p w14:paraId="5DB807DB" w14:textId="17BE7C1C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D340B1" w14:paraId="401134D0" w14:textId="77777777" w:rsidTr="005F39A0">
        <w:tc>
          <w:tcPr>
            <w:tcW w:w="704" w:type="dxa"/>
            <w:vMerge/>
          </w:tcPr>
          <w:p w14:paraId="6E533200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8B2136E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2A005F4" w14:textId="01AC0ECD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D340B1" w14:paraId="44497B46" w14:textId="77777777" w:rsidTr="005F39A0">
        <w:tc>
          <w:tcPr>
            <w:tcW w:w="704" w:type="dxa"/>
            <w:vMerge/>
          </w:tcPr>
          <w:p w14:paraId="6F23DADD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D903F2E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1D49AF5" w14:textId="40C06CAB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D340B1" w14:paraId="5D8810C6" w14:textId="77777777" w:rsidTr="005F39A0">
        <w:tc>
          <w:tcPr>
            <w:tcW w:w="704" w:type="dxa"/>
            <w:vMerge/>
          </w:tcPr>
          <w:p w14:paraId="520B1734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E85F984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4C1E557" w14:textId="3115BDAE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D340B1" w14:paraId="6F1DA4AF" w14:textId="77777777" w:rsidTr="005F39A0">
        <w:tc>
          <w:tcPr>
            <w:tcW w:w="704" w:type="dxa"/>
            <w:vMerge/>
          </w:tcPr>
          <w:p w14:paraId="47F8516C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C587FBE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A2957E5" w14:textId="2A1A99B9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D340B1" w14:paraId="40003DEB" w14:textId="77777777" w:rsidTr="005F39A0">
        <w:tc>
          <w:tcPr>
            <w:tcW w:w="704" w:type="dxa"/>
          </w:tcPr>
          <w:p w14:paraId="5F43CC20" w14:textId="1CDEFEAF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46FADFE3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16BCF66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0B1" w14:paraId="613C5B93" w14:textId="77777777" w:rsidTr="005F39A0">
        <w:tc>
          <w:tcPr>
            <w:tcW w:w="704" w:type="dxa"/>
            <w:vMerge w:val="restart"/>
          </w:tcPr>
          <w:p w14:paraId="64542D3F" w14:textId="2D3929DB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26</w:t>
            </w:r>
          </w:p>
        </w:tc>
        <w:tc>
          <w:tcPr>
            <w:tcW w:w="5526" w:type="dxa"/>
            <w:vMerge w:val="restart"/>
          </w:tcPr>
          <w:p w14:paraId="0C58B1AA" w14:textId="72324D39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40B1">
              <w:rPr>
                <w:rFonts w:ascii="Times New Roman" w:hAnsi="Times New Roman" w:cs="Times New Roman"/>
                <w:sz w:val="28"/>
                <w:szCs w:val="28"/>
              </w:rPr>
              <w:t>Никто, даже члены моей семьи, не понимают, что я чувствую</w:t>
            </w:r>
          </w:p>
        </w:tc>
        <w:tc>
          <w:tcPr>
            <w:tcW w:w="3115" w:type="dxa"/>
          </w:tcPr>
          <w:p w14:paraId="41A49030" w14:textId="62A77480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D340B1" w14:paraId="1A37C224" w14:textId="77777777" w:rsidTr="005F39A0">
        <w:tc>
          <w:tcPr>
            <w:tcW w:w="704" w:type="dxa"/>
            <w:vMerge/>
          </w:tcPr>
          <w:p w14:paraId="639203F2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3AE4A2E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060BCCD" w14:textId="4D2D2E5D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D340B1" w14:paraId="516533C5" w14:textId="77777777" w:rsidTr="005F39A0">
        <w:tc>
          <w:tcPr>
            <w:tcW w:w="704" w:type="dxa"/>
            <w:vMerge/>
          </w:tcPr>
          <w:p w14:paraId="681FA55C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117B12B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4F47625" w14:textId="595873C9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D340B1" w14:paraId="43040F2C" w14:textId="77777777" w:rsidTr="005F39A0">
        <w:tc>
          <w:tcPr>
            <w:tcW w:w="704" w:type="dxa"/>
            <w:vMerge/>
          </w:tcPr>
          <w:p w14:paraId="327FED9A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0CAE909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35AF209" w14:textId="315EC33B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D340B1" w14:paraId="7F09DBEC" w14:textId="77777777" w:rsidTr="005F39A0">
        <w:tc>
          <w:tcPr>
            <w:tcW w:w="704" w:type="dxa"/>
            <w:vMerge/>
          </w:tcPr>
          <w:p w14:paraId="0DC6E4E7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2482432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4A1676F" w14:textId="1B7486C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D340B1" w14:paraId="5B6DBCA3" w14:textId="77777777" w:rsidTr="005F39A0">
        <w:tc>
          <w:tcPr>
            <w:tcW w:w="704" w:type="dxa"/>
          </w:tcPr>
          <w:p w14:paraId="3846DB54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1590341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EDE9102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0B1" w14:paraId="5B7BF02A" w14:textId="77777777" w:rsidTr="005F39A0">
        <w:tc>
          <w:tcPr>
            <w:tcW w:w="704" w:type="dxa"/>
            <w:vMerge w:val="restart"/>
          </w:tcPr>
          <w:p w14:paraId="1BEA9AED" w14:textId="2056AD94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5526" w:type="dxa"/>
            <w:vMerge w:val="restart"/>
          </w:tcPr>
          <w:p w14:paraId="1246242F" w14:textId="371BBF5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40B1">
              <w:rPr>
                <w:rFonts w:ascii="Times New Roman" w:hAnsi="Times New Roman" w:cs="Times New Roman"/>
                <w:sz w:val="28"/>
                <w:szCs w:val="28"/>
              </w:rPr>
              <w:t>Я легкий, спокойный, уравновешенный человек</w:t>
            </w:r>
          </w:p>
        </w:tc>
        <w:tc>
          <w:tcPr>
            <w:tcW w:w="3115" w:type="dxa"/>
          </w:tcPr>
          <w:p w14:paraId="27E6C763" w14:textId="70188D5A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D340B1" w14:paraId="15FD7C7C" w14:textId="77777777" w:rsidTr="005F39A0">
        <w:tc>
          <w:tcPr>
            <w:tcW w:w="704" w:type="dxa"/>
            <w:vMerge/>
          </w:tcPr>
          <w:p w14:paraId="3CB954DF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CF9D225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6FF94D6" w14:textId="78F3BB11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D340B1" w14:paraId="32B7D8B0" w14:textId="77777777" w:rsidTr="005F39A0">
        <w:tc>
          <w:tcPr>
            <w:tcW w:w="704" w:type="dxa"/>
            <w:vMerge/>
          </w:tcPr>
          <w:p w14:paraId="389D5100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639506F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FCF6739" w14:textId="395C614E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D340B1" w14:paraId="7D0CB729" w14:textId="77777777" w:rsidTr="005F39A0">
        <w:tc>
          <w:tcPr>
            <w:tcW w:w="704" w:type="dxa"/>
            <w:vMerge/>
          </w:tcPr>
          <w:p w14:paraId="5200AFC1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F635474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0ABE213" w14:textId="280DB6FE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D340B1" w14:paraId="0C855133" w14:textId="77777777" w:rsidTr="005F39A0">
        <w:tc>
          <w:tcPr>
            <w:tcW w:w="704" w:type="dxa"/>
            <w:vMerge/>
          </w:tcPr>
          <w:p w14:paraId="6BDB8BF0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09473B1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A2730BB" w14:textId="3131F6F5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D340B1" w14:paraId="65F3155B" w14:textId="77777777" w:rsidTr="005F39A0">
        <w:tc>
          <w:tcPr>
            <w:tcW w:w="704" w:type="dxa"/>
          </w:tcPr>
          <w:p w14:paraId="7188CE24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28593942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1F66E53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40B1" w14:paraId="0C5D0A8B" w14:textId="77777777" w:rsidTr="005F39A0">
        <w:tc>
          <w:tcPr>
            <w:tcW w:w="704" w:type="dxa"/>
            <w:vMerge w:val="restart"/>
          </w:tcPr>
          <w:p w14:paraId="39872E89" w14:textId="13F20D24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5526" w:type="dxa"/>
            <w:vMerge w:val="restart"/>
          </w:tcPr>
          <w:p w14:paraId="12110C86" w14:textId="38D4BECD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340B1">
              <w:rPr>
                <w:rFonts w:ascii="Times New Roman" w:hAnsi="Times New Roman" w:cs="Times New Roman"/>
                <w:sz w:val="28"/>
                <w:szCs w:val="28"/>
              </w:rPr>
              <w:t>Я чувствую, что о каких-то вещах, которые я делал в прошлом, 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340B1">
              <w:rPr>
                <w:rFonts w:ascii="Times New Roman" w:hAnsi="Times New Roman" w:cs="Times New Roman"/>
                <w:sz w:val="28"/>
                <w:szCs w:val="28"/>
              </w:rPr>
              <w:t>никогда не смогу рассказать кому-либо, потому что этого никому 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340B1">
              <w:rPr>
                <w:rFonts w:ascii="Times New Roman" w:hAnsi="Times New Roman" w:cs="Times New Roman"/>
                <w:sz w:val="28"/>
                <w:szCs w:val="28"/>
              </w:rPr>
              <w:t>понять</w:t>
            </w:r>
          </w:p>
        </w:tc>
        <w:tc>
          <w:tcPr>
            <w:tcW w:w="3115" w:type="dxa"/>
          </w:tcPr>
          <w:p w14:paraId="331A207C" w14:textId="560C88F5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D340B1" w14:paraId="3EB9FF9F" w14:textId="77777777" w:rsidTr="005F39A0">
        <w:tc>
          <w:tcPr>
            <w:tcW w:w="704" w:type="dxa"/>
            <w:vMerge/>
          </w:tcPr>
          <w:p w14:paraId="686A33A3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D4BD672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16EB245" w14:textId="39EF1099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D340B1" w14:paraId="614BF494" w14:textId="77777777" w:rsidTr="005F39A0">
        <w:tc>
          <w:tcPr>
            <w:tcW w:w="704" w:type="dxa"/>
            <w:vMerge/>
          </w:tcPr>
          <w:p w14:paraId="009048AA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A404354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E63AF61" w14:textId="235C7F25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D340B1" w14:paraId="07EE0D6A" w14:textId="77777777" w:rsidTr="005F39A0">
        <w:tc>
          <w:tcPr>
            <w:tcW w:w="704" w:type="dxa"/>
            <w:vMerge/>
          </w:tcPr>
          <w:p w14:paraId="3761F987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4AE8456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617BE57" w14:textId="2E8685CF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D340B1" w14:paraId="5A9CE416" w14:textId="77777777" w:rsidTr="005F39A0">
        <w:tc>
          <w:tcPr>
            <w:tcW w:w="704" w:type="dxa"/>
            <w:vMerge/>
          </w:tcPr>
          <w:p w14:paraId="52854E15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F116CC5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A86A60C" w14:textId="79C82818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D340B1" w14:paraId="17835114" w14:textId="77777777" w:rsidTr="005F39A0">
        <w:tc>
          <w:tcPr>
            <w:tcW w:w="704" w:type="dxa"/>
          </w:tcPr>
          <w:p w14:paraId="4FE71601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6F44016C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EF77D01" w14:textId="77777777" w:rsidR="00D340B1" w:rsidRPr="005F39A0" w:rsidRDefault="00D340B1" w:rsidP="00D340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E7E94" w14:paraId="7C223955" w14:textId="77777777" w:rsidTr="005F39A0">
        <w:tc>
          <w:tcPr>
            <w:tcW w:w="704" w:type="dxa"/>
            <w:vMerge w:val="restart"/>
          </w:tcPr>
          <w:p w14:paraId="23CA2B35" w14:textId="7B764491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5526" w:type="dxa"/>
            <w:vMerge w:val="restart"/>
          </w:tcPr>
          <w:p w14:paraId="1DE859E9" w14:textId="75735FD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E7E94">
              <w:rPr>
                <w:rFonts w:ascii="Times New Roman" w:hAnsi="Times New Roman" w:cs="Times New Roman"/>
                <w:sz w:val="28"/>
                <w:szCs w:val="28"/>
              </w:rPr>
              <w:t>Временами я употребляю алкоголь (наркотики или снотворные),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E7E94">
              <w:rPr>
                <w:rFonts w:ascii="Times New Roman" w:hAnsi="Times New Roman" w:cs="Times New Roman"/>
                <w:sz w:val="28"/>
                <w:szCs w:val="28"/>
              </w:rPr>
              <w:t>чтобы помочь себе заснуть или забыть о тех вещах, которые случались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E7E94">
              <w:rPr>
                <w:rFonts w:ascii="Times New Roman" w:hAnsi="Times New Roman" w:cs="Times New Roman"/>
                <w:sz w:val="28"/>
                <w:szCs w:val="28"/>
              </w:rPr>
              <w:t>со мной в прошлом</w:t>
            </w:r>
          </w:p>
        </w:tc>
        <w:tc>
          <w:tcPr>
            <w:tcW w:w="3115" w:type="dxa"/>
          </w:tcPr>
          <w:p w14:paraId="75CE0852" w14:textId="47C5E635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2E7E94" w14:paraId="44417D52" w14:textId="77777777" w:rsidTr="005F39A0">
        <w:tc>
          <w:tcPr>
            <w:tcW w:w="704" w:type="dxa"/>
            <w:vMerge/>
          </w:tcPr>
          <w:p w14:paraId="47FE6259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50FBC8A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7C0A332" w14:textId="0E1D5799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2E7E94" w14:paraId="16BCEA6F" w14:textId="77777777" w:rsidTr="005F39A0">
        <w:tc>
          <w:tcPr>
            <w:tcW w:w="704" w:type="dxa"/>
            <w:vMerge/>
          </w:tcPr>
          <w:p w14:paraId="1F71898F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1B6F376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2A6DEC4" w14:textId="16B641FB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2E7E94" w14:paraId="0CA3B3C5" w14:textId="77777777" w:rsidTr="005F39A0">
        <w:tc>
          <w:tcPr>
            <w:tcW w:w="704" w:type="dxa"/>
            <w:vMerge/>
          </w:tcPr>
          <w:p w14:paraId="687A6702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ACEAAE4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57ECDA3" w14:textId="690DF2E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2E7E94" w14:paraId="6E02A37B" w14:textId="77777777" w:rsidTr="005F39A0">
        <w:tc>
          <w:tcPr>
            <w:tcW w:w="704" w:type="dxa"/>
            <w:vMerge/>
          </w:tcPr>
          <w:p w14:paraId="7F343FF7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286D7CD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A118AB2" w14:textId="572C7503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2E7E94" w14:paraId="1D1CB30E" w14:textId="77777777" w:rsidTr="005F39A0">
        <w:tc>
          <w:tcPr>
            <w:tcW w:w="704" w:type="dxa"/>
          </w:tcPr>
          <w:p w14:paraId="76469732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0D236090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13C307B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E7E94" w14:paraId="72E77428" w14:textId="77777777" w:rsidTr="005F39A0">
        <w:tc>
          <w:tcPr>
            <w:tcW w:w="704" w:type="dxa"/>
            <w:vMerge w:val="restart"/>
          </w:tcPr>
          <w:p w14:paraId="710DE7CA" w14:textId="4D73A424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5526" w:type="dxa"/>
            <w:vMerge w:val="restart"/>
          </w:tcPr>
          <w:p w14:paraId="3D822A11" w14:textId="2F429112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E7E94">
              <w:rPr>
                <w:rFonts w:ascii="Times New Roman" w:hAnsi="Times New Roman" w:cs="Times New Roman"/>
                <w:sz w:val="28"/>
                <w:szCs w:val="28"/>
              </w:rPr>
              <w:t>Я не испытываю дискомфорта, когда нахожусь в толпе</w:t>
            </w:r>
          </w:p>
        </w:tc>
        <w:tc>
          <w:tcPr>
            <w:tcW w:w="3115" w:type="dxa"/>
          </w:tcPr>
          <w:p w14:paraId="4594A76A" w14:textId="48DE5626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2E7E94" w14:paraId="552AC359" w14:textId="77777777" w:rsidTr="005F39A0">
        <w:tc>
          <w:tcPr>
            <w:tcW w:w="704" w:type="dxa"/>
            <w:vMerge/>
          </w:tcPr>
          <w:p w14:paraId="34601CE4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6412221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BC73AE1" w14:textId="149BDEC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2E7E94" w14:paraId="6A256B2E" w14:textId="77777777" w:rsidTr="005F39A0">
        <w:tc>
          <w:tcPr>
            <w:tcW w:w="704" w:type="dxa"/>
            <w:vMerge/>
          </w:tcPr>
          <w:p w14:paraId="6494FFAD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3218197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7754D5A" w14:textId="3ABE2C25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2E7E94" w14:paraId="6740CBB4" w14:textId="77777777" w:rsidTr="005F39A0">
        <w:tc>
          <w:tcPr>
            <w:tcW w:w="704" w:type="dxa"/>
            <w:vMerge/>
          </w:tcPr>
          <w:p w14:paraId="388DBCB9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08DC619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9F56C19" w14:textId="2CB05598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2E7E94" w14:paraId="06259CFD" w14:textId="77777777" w:rsidTr="005F39A0">
        <w:tc>
          <w:tcPr>
            <w:tcW w:w="704" w:type="dxa"/>
            <w:vMerge/>
          </w:tcPr>
          <w:p w14:paraId="3BD3A350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12D159F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9A33B44" w14:textId="03D06D02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2E7E94" w14:paraId="76E72387" w14:textId="77777777" w:rsidTr="005F39A0">
        <w:tc>
          <w:tcPr>
            <w:tcW w:w="704" w:type="dxa"/>
          </w:tcPr>
          <w:p w14:paraId="6C043DFF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79CB404B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56E6361" w14:textId="77777777" w:rsidR="002E7E94" w:rsidRPr="005F39A0" w:rsidRDefault="002E7E94" w:rsidP="002E7E9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608DE2FC" w14:textId="77777777" w:rsidTr="005F39A0">
        <w:tc>
          <w:tcPr>
            <w:tcW w:w="704" w:type="dxa"/>
            <w:vMerge w:val="restart"/>
          </w:tcPr>
          <w:p w14:paraId="781B4453" w14:textId="5C3240ED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5526" w:type="dxa"/>
            <w:vMerge w:val="restart"/>
          </w:tcPr>
          <w:p w14:paraId="491925C7" w14:textId="6685038D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0FA">
              <w:rPr>
                <w:rFonts w:ascii="Times New Roman" w:hAnsi="Times New Roman" w:cs="Times New Roman"/>
                <w:sz w:val="28"/>
                <w:szCs w:val="28"/>
              </w:rPr>
              <w:t>Я теряю самообладание и взрываюсь из-за мелочей</w:t>
            </w:r>
          </w:p>
        </w:tc>
        <w:tc>
          <w:tcPr>
            <w:tcW w:w="3115" w:type="dxa"/>
          </w:tcPr>
          <w:p w14:paraId="64CB266C" w14:textId="518A9F3A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5C50FA" w14:paraId="576F4DE1" w14:textId="77777777" w:rsidTr="005F39A0">
        <w:tc>
          <w:tcPr>
            <w:tcW w:w="704" w:type="dxa"/>
            <w:vMerge/>
          </w:tcPr>
          <w:p w14:paraId="3E49D103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0E43669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E081736" w14:textId="4E0B57F3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5C50FA" w14:paraId="0904C93B" w14:textId="77777777" w:rsidTr="005F39A0">
        <w:tc>
          <w:tcPr>
            <w:tcW w:w="704" w:type="dxa"/>
            <w:vMerge/>
          </w:tcPr>
          <w:p w14:paraId="640B93B7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B2ED1A9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E2E15BD" w14:textId="2439E3FD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5C50FA" w14:paraId="621EA02A" w14:textId="77777777" w:rsidTr="005F39A0">
        <w:tc>
          <w:tcPr>
            <w:tcW w:w="704" w:type="dxa"/>
            <w:vMerge/>
          </w:tcPr>
          <w:p w14:paraId="17A8A08C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B23D29B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853638A" w14:textId="5BEC2B2A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5C50FA" w14:paraId="2C44D773" w14:textId="77777777" w:rsidTr="005F39A0">
        <w:tc>
          <w:tcPr>
            <w:tcW w:w="704" w:type="dxa"/>
            <w:vMerge/>
          </w:tcPr>
          <w:p w14:paraId="4BF34ED6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02450F1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C42084B" w14:textId="0E40C453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5C50FA" w14:paraId="52AD5F76" w14:textId="77777777" w:rsidTr="005F39A0">
        <w:tc>
          <w:tcPr>
            <w:tcW w:w="704" w:type="dxa"/>
          </w:tcPr>
          <w:p w14:paraId="680A2513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683D42FC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13FABC5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7D58E635" w14:textId="77777777" w:rsidTr="005F39A0">
        <w:tc>
          <w:tcPr>
            <w:tcW w:w="704" w:type="dxa"/>
          </w:tcPr>
          <w:p w14:paraId="603402DD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465EBFB0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BEC8FE4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7A5EB337" w14:textId="77777777" w:rsidTr="005F39A0">
        <w:tc>
          <w:tcPr>
            <w:tcW w:w="704" w:type="dxa"/>
          </w:tcPr>
          <w:p w14:paraId="56846AED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3106E0B0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FE68A90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63842252" w14:textId="77777777" w:rsidTr="005F39A0">
        <w:tc>
          <w:tcPr>
            <w:tcW w:w="704" w:type="dxa"/>
          </w:tcPr>
          <w:p w14:paraId="1E0E3D65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2355FB46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4956D05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53ABDB6A" w14:textId="77777777" w:rsidTr="005F39A0">
        <w:tc>
          <w:tcPr>
            <w:tcW w:w="704" w:type="dxa"/>
          </w:tcPr>
          <w:p w14:paraId="5F2584E5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3D682E9E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0D12CAD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4438C728" w14:textId="77777777" w:rsidTr="005F39A0">
        <w:tc>
          <w:tcPr>
            <w:tcW w:w="704" w:type="dxa"/>
            <w:vMerge w:val="restart"/>
          </w:tcPr>
          <w:p w14:paraId="030D40F0" w14:textId="6DE11F22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32</w:t>
            </w:r>
          </w:p>
        </w:tc>
        <w:tc>
          <w:tcPr>
            <w:tcW w:w="5526" w:type="dxa"/>
            <w:vMerge w:val="restart"/>
          </w:tcPr>
          <w:p w14:paraId="2E80D8FB" w14:textId="00BCFDAA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0FA">
              <w:rPr>
                <w:rFonts w:ascii="Times New Roman" w:hAnsi="Times New Roman" w:cs="Times New Roman"/>
                <w:sz w:val="28"/>
                <w:szCs w:val="28"/>
              </w:rPr>
              <w:t>Я боюсь засыпать</w:t>
            </w:r>
          </w:p>
        </w:tc>
        <w:tc>
          <w:tcPr>
            <w:tcW w:w="3115" w:type="dxa"/>
          </w:tcPr>
          <w:p w14:paraId="2010EBF5" w14:textId="7CA79845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5C50FA" w14:paraId="532734AD" w14:textId="77777777" w:rsidTr="005F39A0">
        <w:tc>
          <w:tcPr>
            <w:tcW w:w="704" w:type="dxa"/>
            <w:vMerge/>
          </w:tcPr>
          <w:p w14:paraId="513D295D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268BAD7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6D48CB7" w14:textId="44897EEF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5C50FA" w14:paraId="3D446F0C" w14:textId="77777777" w:rsidTr="005F39A0">
        <w:tc>
          <w:tcPr>
            <w:tcW w:w="704" w:type="dxa"/>
            <w:vMerge/>
          </w:tcPr>
          <w:p w14:paraId="221CB5C7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2766078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25FB8E1" w14:textId="69D77801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5C50FA" w14:paraId="6C067676" w14:textId="77777777" w:rsidTr="005F39A0">
        <w:tc>
          <w:tcPr>
            <w:tcW w:w="704" w:type="dxa"/>
            <w:vMerge/>
          </w:tcPr>
          <w:p w14:paraId="0564FB00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DFDE819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0BDCA4B" w14:textId="0A23AEC2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5C50FA" w14:paraId="305DFBA3" w14:textId="77777777" w:rsidTr="005F39A0">
        <w:tc>
          <w:tcPr>
            <w:tcW w:w="704" w:type="dxa"/>
            <w:vMerge/>
          </w:tcPr>
          <w:p w14:paraId="4EFB7731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018630D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29CB1CD" w14:textId="15F40DA3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5C50FA" w14:paraId="3D4ED07E" w14:textId="77777777" w:rsidTr="005F39A0">
        <w:tc>
          <w:tcPr>
            <w:tcW w:w="704" w:type="dxa"/>
          </w:tcPr>
          <w:p w14:paraId="208B60DA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E0F4D5C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C1784CF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597B0551" w14:textId="77777777" w:rsidTr="005F39A0">
        <w:tc>
          <w:tcPr>
            <w:tcW w:w="704" w:type="dxa"/>
            <w:vMerge w:val="restart"/>
          </w:tcPr>
          <w:p w14:paraId="13A13CB4" w14:textId="1E144B5E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5526" w:type="dxa"/>
            <w:vMerge w:val="restart"/>
          </w:tcPr>
          <w:p w14:paraId="2BA29172" w14:textId="2FB3547F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0FA">
              <w:rPr>
                <w:rFonts w:ascii="Times New Roman" w:hAnsi="Times New Roman" w:cs="Times New Roman"/>
                <w:sz w:val="28"/>
                <w:szCs w:val="28"/>
              </w:rPr>
              <w:t>Я пытаюсь избегать всего, что могло бы напомнить мне о том, что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50FA">
              <w:rPr>
                <w:rFonts w:ascii="Times New Roman" w:hAnsi="Times New Roman" w:cs="Times New Roman"/>
                <w:sz w:val="28"/>
                <w:szCs w:val="28"/>
              </w:rPr>
              <w:t>происходило со мной в прошлом</w:t>
            </w:r>
          </w:p>
        </w:tc>
        <w:tc>
          <w:tcPr>
            <w:tcW w:w="3115" w:type="dxa"/>
          </w:tcPr>
          <w:p w14:paraId="16B283E7" w14:textId="12C4A5CA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5C50FA" w14:paraId="56D168BC" w14:textId="77777777" w:rsidTr="005F39A0">
        <w:tc>
          <w:tcPr>
            <w:tcW w:w="704" w:type="dxa"/>
            <w:vMerge/>
          </w:tcPr>
          <w:p w14:paraId="5F87CA71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76E3EF8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B729BD7" w14:textId="1D18E2E5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5C50FA" w14:paraId="37DD50A5" w14:textId="77777777" w:rsidTr="005F39A0">
        <w:tc>
          <w:tcPr>
            <w:tcW w:w="704" w:type="dxa"/>
            <w:vMerge/>
          </w:tcPr>
          <w:p w14:paraId="3AABE823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FF55982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277C56A" w14:textId="5EC51A9F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5C50FA" w14:paraId="19644799" w14:textId="77777777" w:rsidTr="005F39A0">
        <w:tc>
          <w:tcPr>
            <w:tcW w:w="704" w:type="dxa"/>
            <w:vMerge/>
          </w:tcPr>
          <w:p w14:paraId="406B9B50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7B322FF0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F660F42" w14:textId="4A9B1EC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5C50FA" w14:paraId="24640081" w14:textId="77777777" w:rsidTr="005F39A0">
        <w:tc>
          <w:tcPr>
            <w:tcW w:w="704" w:type="dxa"/>
            <w:vMerge/>
          </w:tcPr>
          <w:p w14:paraId="371B6C49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215ECBC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E27B554" w14:textId="3BF88A0A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  <w:tr w:rsidR="005C50FA" w14:paraId="2537B268" w14:textId="77777777" w:rsidTr="005F39A0">
        <w:tc>
          <w:tcPr>
            <w:tcW w:w="704" w:type="dxa"/>
          </w:tcPr>
          <w:p w14:paraId="2B74160D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F7ECB9D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E56062C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7BBC5278" w14:textId="77777777" w:rsidTr="005F39A0">
        <w:tc>
          <w:tcPr>
            <w:tcW w:w="704" w:type="dxa"/>
            <w:vMerge w:val="restart"/>
          </w:tcPr>
          <w:p w14:paraId="64C41340" w14:textId="70D3F41E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5526" w:type="dxa"/>
            <w:vMerge w:val="restart"/>
          </w:tcPr>
          <w:p w14:paraId="5123656D" w14:textId="0AF39ED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0FA">
              <w:rPr>
                <w:rFonts w:ascii="Times New Roman" w:hAnsi="Times New Roman" w:cs="Times New Roman"/>
                <w:sz w:val="28"/>
                <w:szCs w:val="28"/>
              </w:rPr>
              <w:t>Моя память так же хороша, как и раньше</w:t>
            </w:r>
          </w:p>
        </w:tc>
        <w:tc>
          <w:tcPr>
            <w:tcW w:w="3115" w:type="dxa"/>
          </w:tcPr>
          <w:p w14:paraId="55F6E502" w14:textId="7AB9EE82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5C50FA" w14:paraId="58C6D8C5" w14:textId="77777777" w:rsidTr="005F39A0">
        <w:tc>
          <w:tcPr>
            <w:tcW w:w="704" w:type="dxa"/>
            <w:vMerge/>
          </w:tcPr>
          <w:p w14:paraId="02B4B025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8D63A4E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D87AB62" w14:textId="49FFF1E1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5C50FA" w14:paraId="1A27EB08" w14:textId="77777777" w:rsidTr="005F39A0">
        <w:tc>
          <w:tcPr>
            <w:tcW w:w="704" w:type="dxa"/>
            <w:vMerge/>
          </w:tcPr>
          <w:p w14:paraId="5F76D54E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CE20612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60FE098" w14:textId="7AEF19EE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5C50FA" w14:paraId="0812DE77" w14:textId="77777777" w:rsidTr="005F39A0">
        <w:tc>
          <w:tcPr>
            <w:tcW w:w="704" w:type="dxa"/>
            <w:vMerge/>
          </w:tcPr>
          <w:p w14:paraId="08705426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858D8CC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381DD47" w14:textId="41C2AD75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5C50FA" w14:paraId="569F2E4C" w14:textId="77777777" w:rsidTr="005F39A0">
        <w:tc>
          <w:tcPr>
            <w:tcW w:w="704" w:type="dxa"/>
            <w:vMerge/>
          </w:tcPr>
          <w:p w14:paraId="56ED1D66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18DA54C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20B4D3F" w14:textId="64852DDB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5C50FA" w14:paraId="4929D404" w14:textId="77777777" w:rsidTr="005F39A0">
        <w:tc>
          <w:tcPr>
            <w:tcW w:w="704" w:type="dxa"/>
          </w:tcPr>
          <w:p w14:paraId="33BFED3B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64FCBF2E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F3F443E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233A9260" w14:textId="77777777" w:rsidTr="005F39A0">
        <w:tc>
          <w:tcPr>
            <w:tcW w:w="704" w:type="dxa"/>
            <w:vMerge w:val="restart"/>
          </w:tcPr>
          <w:p w14:paraId="64B780F5" w14:textId="30044390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5526" w:type="dxa"/>
            <w:vMerge w:val="restart"/>
          </w:tcPr>
          <w:p w14:paraId="6EDB193B" w14:textId="4875EF0D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0FA">
              <w:rPr>
                <w:rFonts w:ascii="Times New Roman" w:hAnsi="Times New Roman" w:cs="Times New Roman"/>
                <w:sz w:val="28"/>
                <w:szCs w:val="28"/>
              </w:rPr>
              <w:t>Я испытываю трудности в проявлении своих чувств, даже по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50FA">
              <w:rPr>
                <w:rFonts w:ascii="Times New Roman" w:hAnsi="Times New Roman" w:cs="Times New Roman"/>
                <w:sz w:val="28"/>
                <w:szCs w:val="28"/>
              </w:rPr>
              <w:t>отношению к близким людям</w:t>
            </w:r>
          </w:p>
        </w:tc>
        <w:tc>
          <w:tcPr>
            <w:tcW w:w="3115" w:type="dxa"/>
          </w:tcPr>
          <w:p w14:paraId="6663F1A7" w14:textId="1DF493CF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5C50FA" w14:paraId="4374ED60" w14:textId="77777777" w:rsidTr="005F39A0">
        <w:tc>
          <w:tcPr>
            <w:tcW w:w="704" w:type="dxa"/>
            <w:vMerge/>
          </w:tcPr>
          <w:p w14:paraId="190E2646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EDF0426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CAF12E6" w14:textId="4AD720A6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5C50FA" w14:paraId="370D4C9B" w14:textId="77777777" w:rsidTr="005F39A0">
        <w:tc>
          <w:tcPr>
            <w:tcW w:w="704" w:type="dxa"/>
            <w:vMerge/>
          </w:tcPr>
          <w:p w14:paraId="04EDD797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37460F2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2B7FA62" w14:textId="3A0C5FD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5C50FA" w14:paraId="103FD9E5" w14:textId="77777777" w:rsidTr="005F39A0">
        <w:tc>
          <w:tcPr>
            <w:tcW w:w="704" w:type="dxa"/>
            <w:vMerge/>
          </w:tcPr>
          <w:p w14:paraId="1440A955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FACDF40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5FD44A8" w14:textId="07C5854A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5C50FA" w14:paraId="775432B8" w14:textId="77777777" w:rsidTr="005F39A0">
        <w:tc>
          <w:tcPr>
            <w:tcW w:w="704" w:type="dxa"/>
            <w:vMerge/>
          </w:tcPr>
          <w:p w14:paraId="7C96D937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2180792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EE737CB" w14:textId="3F97149E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5C50FA" w14:paraId="03E709A9" w14:textId="77777777" w:rsidTr="005F39A0">
        <w:tc>
          <w:tcPr>
            <w:tcW w:w="704" w:type="dxa"/>
          </w:tcPr>
          <w:p w14:paraId="742AC416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27B17AF4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EC698F6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C50FA" w14:paraId="5704E54C" w14:textId="77777777" w:rsidTr="005F39A0">
        <w:tc>
          <w:tcPr>
            <w:tcW w:w="704" w:type="dxa"/>
            <w:vMerge w:val="restart"/>
          </w:tcPr>
          <w:p w14:paraId="516A4846" w14:textId="1B288D06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5526" w:type="dxa"/>
            <w:vMerge w:val="restart"/>
          </w:tcPr>
          <w:p w14:paraId="756381E3" w14:textId="70629735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50FA">
              <w:rPr>
                <w:rFonts w:ascii="Times New Roman" w:hAnsi="Times New Roman" w:cs="Times New Roman"/>
                <w:sz w:val="28"/>
                <w:szCs w:val="28"/>
              </w:rPr>
              <w:t>Временами я вдруг веду себя или чувствую так, как будто то, что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50FA">
              <w:rPr>
                <w:rFonts w:ascii="Times New Roman" w:hAnsi="Times New Roman" w:cs="Times New Roman"/>
                <w:sz w:val="28"/>
                <w:szCs w:val="28"/>
              </w:rPr>
              <w:t>было со мной в прошлом, происходит снова</w:t>
            </w:r>
          </w:p>
        </w:tc>
        <w:tc>
          <w:tcPr>
            <w:tcW w:w="3115" w:type="dxa"/>
          </w:tcPr>
          <w:p w14:paraId="057AE737" w14:textId="420831A8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5C50FA" w14:paraId="6F4582A0" w14:textId="77777777" w:rsidTr="005F39A0">
        <w:tc>
          <w:tcPr>
            <w:tcW w:w="704" w:type="dxa"/>
            <w:vMerge/>
          </w:tcPr>
          <w:p w14:paraId="71DD76EA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827D4D6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B1CE9E4" w14:textId="4F65CE7A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5C50FA" w14:paraId="0347BAF4" w14:textId="77777777" w:rsidTr="005F39A0">
        <w:tc>
          <w:tcPr>
            <w:tcW w:w="704" w:type="dxa"/>
            <w:vMerge/>
          </w:tcPr>
          <w:p w14:paraId="58B13A2C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211822D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4BBCA2C" w14:textId="0FAEED00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5C50FA" w14:paraId="4AED4CC0" w14:textId="77777777" w:rsidTr="005F39A0">
        <w:tc>
          <w:tcPr>
            <w:tcW w:w="704" w:type="dxa"/>
            <w:vMerge/>
          </w:tcPr>
          <w:p w14:paraId="71DBC242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6B850D9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8024A68" w14:textId="44C6C1D6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5C50FA" w14:paraId="04743B87" w14:textId="77777777" w:rsidTr="005F39A0">
        <w:tc>
          <w:tcPr>
            <w:tcW w:w="704" w:type="dxa"/>
            <w:vMerge/>
          </w:tcPr>
          <w:p w14:paraId="0CA63AD8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02C22D2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840AE87" w14:textId="1807085C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5C50FA" w14:paraId="3BD9E890" w14:textId="77777777" w:rsidTr="005F39A0">
        <w:tc>
          <w:tcPr>
            <w:tcW w:w="704" w:type="dxa"/>
          </w:tcPr>
          <w:p w14:paraId="7A1C4C48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2AA766BC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31D0872" w14:textId="77777777" w:rsidR="005C50FA" w:rsidRPr="005F39A0" w:rsidRDefault="005C50FA" w:rsidP="005C50F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55CE" w14:paraId="45232868" w14:textId="77777777" w:rsidTr="005F39A0">
        <w:tc>
          <w:tcPr>
            <w:tcW w:w="704" w:type="dxa"/>
            <w:vMerge w:val="restart"/>
          </w:tcPr>
          <w:p w14:paraId="31BBAC90" w14:textId="4E49BD0E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5526" w:type="dxa"/>
            <w:vMerge w:val="restart"/>
          </w:tcPr>
          <w:p w14:paraId="07D7D866" w14:textId="512318A4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555CE">
              <w:rPr>
                <w:rFonts w:ascii="Times New Roman" w:hAnsi="Times New Roman" w:cs="Times New Roman"/>
                <w:sz w:val="28"/>
                <w:szCs w:val="28"/>
              </w:rPr>
              <w:t>Я не могу вспомнить некоторые важные вещи, которые произошли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55CE">
              <w:rPr>
                <w:rFonts w:ascii="Times New Roman" w:hAnsi="Times New Roman" w:cs="Times New Roman"/>
                <w:sz w:val="28"/>
                <w:szCs w:val="28"/>
              </w:rPr>
              <w:t>со мной в прошлом</w:t>
            </w:r>
          </w:p>
        </w:tc>
        <w:tc>
          <w:tcPr>
            <w:tcW w:w="3115" w:type="dxa"/>
          </w:tcPr>
          <w:p w14:paraId="7E956A7D" w14:textId="57117EA1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E555CE" w14:paraId="263B7131" w14:textId="77777777" w:rsidTr="005F39A0">
        <w:tc>
          <w:tcPr>
            <w:tcW w:w="704" w:type="dxa"/>
            <w:vMerge/>
          </w:tcPr>
          <w:p w14:paraId="70D2064E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448C716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70A6E6F" w14:textId="5533C4BF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E555CE" w14:paraId="35E07931" w14:textId="77777777" w:rsidTr="005F39A0">
        <w:tc>
          <w:tcPr>
            <w:tcW w:w="704" w:type="dxa"/>
            <w:vMerge/>
          </w:tcPr>
          <w:p w14:paraId="5172289C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38CD146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C4533C8" w14:textId="3E0FC08F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E555CE" w14:paraId="3241B59D" w14:textId="77777777" w:rsidTr="005F39A0">
        <w:tc>
          <w:tcPr>
            <w:tcW w:w="704" w:type="dxa"/>
            <w:vMerge/>
          </w:tcPr>
          <w:p w14:paraId="7F961840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3C2D4C15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0CC8CC9" w14:textId="7D5AFA5F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E555CE" w14:paraId="0238C971" w14:textId="77777777" w:rsidTr="005F39A0">
        <w:tc>
          <w:tcPr>
            <w:tcW w:w="704" w:type="dxa"/>
            <w:vMerge/>
          </w:tcPr>
          <w:p w14:paraId="1DE12386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11C9D33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1C79F58" w14:textId="26441935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E555CE" w14:paraId="0DA7698A" w14:textId="77777777" w:rsidTr="005F39A0">
        <w:tc>
          <w:tcPr>
            <w:tcW w:w="704" w:type="dxa"/>
          </w:tcPr>
          <w:p w14:paraId="579498B1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7AB29152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F7DF186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55CE" w14:paraId="1D18C0B9" w14:textId="77777777" w:rsidTr="005F39A0">
        <w:tc>
          <w:tcPr>
            <w:tcW w:w="704" w:type="dxa"/>
          </w:tcPr>
          <w:p w14:paraId="6A888E06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3BD738B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6065C88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55CE" w14:paraId="09BD3B98" w14:textId="77777777" w:rsidTr="005F39A0">
        <w:tc>
          <w:tcPr>
            <w:tcW w:w="704" w:type="dxa"/>
          </w:tcPr>
          <w:p w14:paraId="59A64196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5A2F032A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8993CC5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55CE" w14:paraId="28F14E4F" w14:textId="77777777" w:rsidTr="005F39A0">
        <w:tc>
          <w:tcPr>
            <w:tcW w:w="704" w:type="dxa"/>
          </w:tcPr>
          <w:p w14:paraId="3BA3EA85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1A68C1EA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FE4006E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55CE" w14:paraId="682CB529" w14:textId="77777777" w:rsidTr="005F39A0">
        <w:tc>
          <w:tcPr>
            <w:tcW w:w="704" w:type="dxa"/>
            <w:vMerge w:val="restart"/>
          </w:tcPr>
          <w:p w14:paraId="4C55F814" w14:textId="45324263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38</w:t>
            </w:r>
          </w:p>
        </w:tc>
        <w:tc>
          <w:tcPr>
            <w:tcW w:w="5526" w:type="dxa"/>
            <w:vMerge w:val="restart"/>
          </w:tcPr>
          <w:p w14:paraId="191AE6C4" w14:textId="76C744D0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555CE">
              <w:rPr>
                <w:rFonts w:ascii="Times New Roman" w:hAnsi="Times New Roman" w:cs="Times New Roman"/>
                <w:sz w:val="28"/>
                <w:szCs w:val="28"/>
              </w:rPr>
              <w:t>Я очень бдителен и насторожен большую часть времени</w:t>
            </w:r>
          </w:p>
        </w:tc>
        <w:tc>
          <w:tcPr>
            <w:tcW w:w="3115" w:type="dxa"/>
          </w:tcPr>
          <w:p w14:paraId="3813BC54" w14:textId="5BF3C40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совершенно неверно</w:t>
            </w:r>
          </w:p>
        </w:tc>
      </w:tr>
      <w:tr w:rsidR="00E555CE" w14:paraId="7131EE91" w14:textId="77777777" w:rsidTr="005F39A0">
        <w:tc>
          <w:tcPr>
            <w:tcW w:w="704" w:type="dxa"/>
            <w:vMerge/>
          </w:tcPr>
          <w:p w14:paraId="162ECD26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1C80E9D2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896EDEA" w14:textId="31B428FF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иногда верно</w:t>
            </w:r>
            <w:proofErr w:type="gramEnd"/>
          </w:p>
        </w:tc>
      </w:tr>
      <w:tr w:rsidR="00E555CE" w14:paraId="6B73A8D8" w14:textId="77777777" w:rsidTr="005F39A0">
        <w:tc>
          <w:tcPr>
            <w:tcW w:w="704" w:type="dxa"/>
            <w:vMerge/>
          </w:tcPr>
          <w:p w14:paraId="239A123C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68BA4E74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E609CFE" w14:textId="67957A0E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 некоторой степени верно</w:t>
            </w:r>
          </w:p>
        </w:tc>
      </w:tr>
      <w:tr w:rsidR="00E555CE" w14:paraId="5E49D99F" w14:textId="77777777" w:rsidTr="005F39A0">
        <w:tc>
          <w:tcPr>
            <w:tcW w:w="704" w:type="dxa"/>
            <w:vMerge/>
          </w:tcPr>
          <w:p w14:paraId="4F2147E0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4ACF3B4F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B2324DD" w14:textId="6C78467F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ерно</w:t>
            </w:r>
          </w:p>
        </w:tc>
      </w:tr>
      <w:tr w:rsidR="00E555CE" w14:paraId="06320E20" w14:textId="77777777" w:rsidTr="005F39A0">
        <w:tc>
          <w:tcPr>
            <w:tcW w:w="704" w:type="dxa"/>
            <w:vMerge/>
          </w:tcPr>
          <w:p w14:paraId="522E9076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5F68E7B1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68D4F8F" w14:textId="5D35670D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5F39A0">
              <w:rPr>
                <w:rFonts w:ascii="Times New Roman" w:hAnsi="Times New Roman" w:cs="Times New Roman"/>
                <w:sz w:val="28"/>
                <w:szCs w:val="28"/>
              </w:rPr>
              <w:t>овершенно верно</w:t>
            </w:r>
          </w:p>
        </w:tc>
      </w:tr>
      <w:tr w:rsidR="00E555CE" w14:paraId="276260D1" w14:textId="77777777" w:rsidTr="005F39A0">
        <w:tc>
          <w:tcPr>
            <w:tcW w:w="704" w:type="dxa"/>
          </w:tcPr>
          <w:p w14:paraId="495487B0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</w:tcPr>
          <w:p w14:paraId="4AE64F44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07BC5DD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55CE" w14:paraId="52260385" w14:textId="77777777" w:rsidTr="005F39A0">
        <w:tc>
          <w:tcPr>
            <w:tcW w:w="704" w:type="dxa"/>
            <w:vMerge w:val="restart"/>
          </w:tcPr>
          <w:p w14:paraId="0428E7E1" w14:textId="327E48BE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5526" w:type="dxa"/>
            <w:vMerge w:val="restart"/>
          </w:tcPr>
          <w:p w14:paraId="30545953" w14:textId="71D768E3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555CE">
              <w:rPr>
                <w:rFonts w:ascii="Times New Roman" w:hAnsi="Times New Roman" w:cs="Times New Roman"/>
                <w:sz w:val="28"/>
                <w:szCs w:val="28"/>
              </w:rPr>
              <w:t>Если случается что-нибудь, напоминающее мне о прошлом, меня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55CE">
              <w:rPr>
                <w:rFonts w:ascii="Times New Roman" w:hAnsi="Times New Roman" w:cs="Times New Roman"/>
                <w:sz w:val="28"/>
                <w:szCs w:val="28"/>
              </w:rPr>
              <w:t>охватывает такая тревога или паника, что у меня начинается сильное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55CE">
              <w:rPr>
                <w:rFonts w:ascii="Times New Roman" w:hAnsi="Times New Roman" w:cs="Times New Roman"/>
                <w:sz w:val="28"/>
                <w:szCs w:val="28"/>
              </w:rPr>
              <w:t>сердцебиение и перехватывает дыхание; я весь дрожу и покрываюсь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55CE">
              <w:rPr>
                <w:rFonts w:ascii="Times New Roman" w:hAnsi="Times New Roman" w:cs="Times New Roman"/>
                <w:sz w:val="28"/>
                <w:szCs w:val="28"/>
              </w:rPr>
              <w:t>потом; у меня кружится голова, появляются «мурашки», и я почти теряю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55CE">
              <w:rPr>
                <w:rFonts w:ascii="Times New Roman" w:hAnsi="Times New Roman" w:cs="Times New Roman"/>
                <w:sz w:val="28"/>
                <w:szCs w:val="28"/>
              </w:rPr>
              <w:t>сознание</w:t>
            </w:r>
          </w:p>
        </w:tc>
        <w:tc>
          <w:tcPr>
            <w:tcW w:w="3115" w:type="dxa"/>
          </w:tcPr>
          <w:p w14:paraId="2EF39849" w14:textId="0FBE26CE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E555CE" w14:paraId="45691515" w14:textId="77777777" w:rsidTr="005F39A0">
        <w:tc>
          <w:tcPr>
            <w:tcW w:w="704" w:type="dxa"/>
            <w:vMerge/>
          </w:tcPr>
          <w:p w14:paraId="1761E318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151BC61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7B4929A" w14:textId="0CE36004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E555CE" w14:paraId="5C016A12" w14:textId="77777777" w:rsidTr="005F39A0">
        <w:tc>
          <w:tcPr>
            <w:tcW w:w="704" w:type="dxa"/>
            <w:vMerge/>
          </w:tcPr>
          <w:p w14:paraId="6B5A991F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0DB139F1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30899CE" w14:textId="09E72F41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E555CE" w14:paraId="57E42CC9" w14:textId="77777777" w:rsidTr="005F39A0">
        <w:tc>
          <w:tcPr>
            <w:tcW w:w="704" w:type="dxa"/>
            <w:vMerge/>
          </w:tcPr>
          <w:p w14:paraId="3D4F2681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0850745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A74A4D4" w14:textId="050C9421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E555CE" w14:paraId="6A13CB9A" w14:textId="77777777" w:rsidTr="005F39A0">
        <w:tc>
          <w:tcPr>
            <w:tcW w:w="704" w:type="dxa"/>
            <w:vMerge/>
          </w:tcPr>
          <w:p w14:paraId="6796F7B4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6" w:type="dxa"/>
            <w:vMerge/>
          </w:tcPr>
          <w:p w14:paraId="25A9A8AE" w14:textId="77777777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8B8F173" w14:textId="4E9B5C5A" w:rsidR="00E555CE" w:rsidRPr="005F39A0" w:rsidRDefault="00E555CE" w:rsidP="00E555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263A20D" w14:textId="045993A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64F3B7C6" w:rsidR="009F6386" w:rsidRPr="00DC753F" w:rsidRDefault="00460F8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МШ</w:t>
            </w:r>
            <w:r w:rsidR="00625EA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ПТСР</w:t>
            </w:r>
            <w:r w:rsidR="00625EA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</w:t>
            </w:r>
            <w:r w:rsidR="00DC753F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7082" w:type="dxa"/>
          </w:tcPr>
          <w:p w14:paraId="13E15591" w14:textId="5D068E88" w:rsidR="009F6386" w:rsidRPr="009D4D2D" w:rsidRDefault="00D16CC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16CC3">
              <w:rPr>
                <w:rFonts w:ascii="Times New Roman" w:hAnsi="Times New Roman" w:cs="Times New Roman"/>
                <w:sz w:val="28"/>
                <w:szCs w:val="28"/>
              </w:rPr>
              <w:t>Миссисипская</w:t>
            </w:r>
            <w:proofErr w:type="spellEnd"/>
            <w:r w:rsidRPr="00D16CC3">
              <w:rPr>
                <w:rFonts w:ascii="Times New Roman" w:hAnsi="Times New Roman" w:cs="Times New Roman"/>
                <w:sz w:val="28"/>
                <w:szCs w:val="28"/>
              </w:rPr>
              <w:t xml:space="preserve"> шкала посттравматического стрессового расстройства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C753F">
              <w:rPr>
                <w:rFonts w:ascii="Times New Roman" w:hAnsi="Times New Roman" w:cs="Times New Roman"/>
                <w:sz w:val="28"/>
                <w:szCs w:val="28"/>
              </w:rPr>
              <w:t>гражданский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вариант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1F81F6" w14:textId="2275CCDF" w:rsidR="000107E0" w:rsidRPr="005F39A0" w:rsidRDefault="00CC31D7" w:rsidP="005F39A0">
      <w:pPr>
        <w:pStyle w:val="a6"/>
        <w:jc w:val="both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DC753F" w:rsidRPr="00DC753F">
        <w:rPr>
          <w:i/>
          <w:sz w:val="28"/>
        </w:rPr>
        <w:t>Ниже приводятся утверждения, обобщающие различный опыт людей,</w:t>
      </w:r>
      <w:r w:rsidR="00DC753F">
        <w:rPr>
          <w:i/>
          <w:sz w:val="28"/>
        </w:rPr>
        <w:t xml:space="preserve"> </w:t>
      </w:r>
      <w:r w:rsidR="00DC753F" w:rsidRPr="00DC753F">
        <w:rPr>
          <w:i/>
          <w:sz w:val="28"/>
        </w:rPr>
        <w:t>переживших тяжёлые, экстремальные события и ситуации</w:t>
      </w:r>
      <w:r w:rsidR="0088180E" w:rsidRPr="0088180E">
        <w:rPr>
          <w:i/>
          <w:sz w:val="28"/>
        </w:rPr>
        <w:t xml:space="preserve">. </w:t>
      </w:r>
      <w:r w:rsidR="005F39A0" w:rsidRPr="005F39A0">
        <w:rPr>
          <w:i/>
          <w:sz w:val="28"/>
        </w:rPr>
        <w:t>Выберите вариант, лучше всего описывающий ваши чувства.</w:t>
      </w:r>
    </w:p>
    <w:p w14:paraId="252F748D" w14:textId="4D5FBEE9" w:rsidR="007532A6" w:rsidRPr="007532A6" w:rsidRDefault="0088180E" w:rsidP="007532A6">
      <w:pPr>
        <w:jc w:val="both"/>
        <w:rPr>
          <w:i/>
          <w:sz w:val="28"/>
        </w:rPr>
      </w:pPr>
      <w:r>
        <w:rPr>
          <w:noProof/>
        </w:rPr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1009CC21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 xml:space="preserve">ответов из Таблицы </w:t>
      </w:r>
      <w:r w:rsidR="005F39A0">
        <w:rPr>
          <w:rFonts w:ascii="Times New Roman" w:hAnsi="Times New Roman" w:cs="Times New Roman"/>
          <w:sz w:val="28"/>
          <w:szCs w:val="28"/>
        </w:rPr>
        <w:t>1 соответствующие выбранному вопросу (поскольку внутри теста используется две шкалы ответов)</w:t>
      </w:r>
      <w:r w:rsidRPr="00194DD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 xml:space="preserve">Таблице </w:t>
      </w:r>
      <w:r w:rsidR="005F39A0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E5F53" w14:textId="6E94AC03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4ED"/>
    <w:rsid w:val="00013743"/>
    <w:rsid w:val="000F2D07"/>
    <w:rsid w:val="00120413"/>
    <w:rsid w:val="0012199C"/>
    <w:rsid w:val="00191BFC"/>
    <w:rsid w:val="001A7B03"/>
    <w:rsid w:val="001C1678"/>
    <w:rsid w:val="00225C5A"/>
    <w:rsid w:val="00241970"/>
    <w:rsid w:val="002858E4"/>
    <w:rsid w:val="002A7A48"/>
    <w:rsid w:val="002C7B94"/>
    <w:rsid w:val="002E7E94"/>
    <w:rsid w:val="00352564"/>
    <w:rsid w:val="003A2DF9"/>
    <w:rsid w:val="003B62CD"/>
    <w:rsid w:val="00460F81"/>
    <w:rsid w:val="00467F4C"/>
    <w:rsid w:val="004713F8"/>
    <w:rsid w:val="0049733B"/>
    <w:rsid w:val="004E6B25"/>
    <w:rsid w:val="00560959"/>
    <w:rsid w:val="0057712B"/>
    <w:rsid w:val="005C50FA"/>
    <w:rsid w:val="005F39A0"/>
    <w:rsid w:val="00607D08"/>
    <w:rsid w:val="00625EA9"/>
    <w:rsid w:val="00671E39"/>
    <w:rsid w:val="006A43D6"/>
    <w:rsid w:val="006E1EED"/>
    <w:rsid w:val="006E4748"/>
    <w:rsid w:val="006F4C83"/>
    <w:rsid w:val="00700A24"/>
    <w:rsid w:val="007111FA"/>
    <w:rsid w:val="007234C9"/>
    <w:rsid w:val="007525E9"/>
    <w:rsid w:val="007532A6"/>
    <w:rsid w:val="007A19AE"/>
    <w:rsid w:val="007A3EE5"/>
    <w:rsid w:val="007D35FB"/>
    <w:rsid w:val="00800481"/>
    <w:rsid w:val="008407D7"/>
    <w:rsid w:val="00866698"/>
    <w:rsid w:val="00874B6C"/>
    <w:rsid w:val="0088180E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C3F48"/>
    <w:rsid w:val="00AE788E"/>
    <w:rsid w:val="00B24106"/>
    <w:rsid w:val="00BB435B"/>
    <w:rsid w:val="00BF2114"/>
    <w:rsid w:val="00C37A94"/>
    <w:rsid w:val="00C42CC1"/>
    <w:rsid w:val="00C57746"/>
    <w:rsid w:val="00CB72A9"/>
    <w:rsid w:val="00CC31D7"/>
    <w:rsid w:val="00CC65D8"/>
    <w:rsid w:val="00CD0977"/>
    <w:rsid w:val="00CF70B7"/>
    <w:rsid w:val="00D166E6"/>
    <w:rsid w:val="00D16CC3"/>
    <w:rsid w:val="00D17CC4"/>
    <w:rsid w:val="00D340B1"/>
    <w:rsid w:val="00D35F1B"/>
    <w:rsid w:val="00DB2B22"/>
    <w:rsid w:val="00DC753F"/>
    <w:rsid w:val="00E3057A"/>
    <w:rsid w:val="00E555CE"/>
    <w:rsid w:val="00E6789C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</TotalTime>
  <Pages>1</Pages>
  <Words>1618</Words>
  <Characters>9228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49</cp:revision>
  <dcterms:created xsi:type="dcterms:W3CDTF">2025-02-11T01:46:00Z</dcterms:created>
  <dcterms:modified xsi:type="dcterms:W3CDTF">2025-08-12T00:49:00Z</dcterms:modified>
</cp:coreProperties>
</file>